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8FFA" w14:textId="77777777" w:rsidR="00432E85" w:rsidRDefault="00893E40">
      <w:pPr>
        <w:pStyle w:val="a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63F4907E" wp14:editId="63F4907F">
                <wp:simplePos x="0" y="0"/>
                <wp:positionH relativeFrom="page">
                  <wp:posOffset>311099</wp:posOffset>
                </wp:positionH>
                <wp:positionV relativeFrom="page">
                  <wp:posOffset>311111</wp:posOffset>
                </wp:positionV>
                <wp:extent cx="3999229" cy="5559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9229" cy="555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9229" h="5559425">
                              <a:moveTo>
                                <a:pt x="3999014" y="0"/>
                              </a:moveTo>
                              <a:lnTo>
                                <a:pt x="0" y="0"/>
                              </a:lnTo>
                              <a:lnTo>
                                <a:pt x="0" y="5559056"/>
                              </a:lnTo>
                              <a:lnTo>
                                <a:pt x="3999014" y="5559056"/>
                              </a:lnTo>
                              <a:lnTo>
                                <a:pt x="399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0E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BAA74" id="Graphic 1" o:spid="_x0000_s1026" style="position:absolute;margin-left:24.5pt;margin-top:24.5pt;width:314.9pt;height:437.7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9229,555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" path="m3999014,l,,,5559056r3999014,l3999014,xe" fillcolor="#830e5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78432" behindDoc="1" locked="0" layoutInCell="1" allowOverlap="1" wp14:anchorId="63F49080" wp14:editId="4ECF9527">
                <wp:simplePos x="0" y="0"/>
                <wp:positionH relativeFrom="page">
                  <wp:posOffset>1017355</wp:posOffset>
                </wp:positionH>
                <wp:positionV relativeFrom="page">
                  <wp:posOffset>2989656</wp:posOffset>
                </wp:positionV>
                <wp:extent cx="3604260" cy="3192145"/>
                <wp:effectExtent l="0" t="0" r="0" b="0"/>
                <wp:wrapNone/>
                <wp:docPr id="2" name="Group 2" descr="שער חוברת בצבע ורוד, למעלה לוגו בזכות, מתחת כותרת : אשפוז בכפייה, השער מחולק לשלושה משולשים הפונים עם הקודקוד כלפי מעלה. למטה דגל האיחוד האירופ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3192145"/>
                          <a:chOff x="0" y="0"/>
                          <a:chExt cx="3604260" cy="3192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716760" y="1853095"/>
                            <a:ext cx="157607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021080">
                                <a:moveTo>
                                  <a:pt x="847351" y="0"/>
                                </a:moveTo>
                                <a:lnTo>
                                  <a:pt x="0" y="1020735"/>
                                </a:lnTo>
                                <a:lnTo>
                                  <a:pt x="1575997" y="1020735"/>
                                </a:lnTo>
                                <a:lnTo>
                                  <a:pt x="1575997" y="877861"/>
                                </a:lnTo>
                                <a:lnTo>
                                  <a:pt x="847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1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6702" y="0"/>
                            <a:ext cx="3206115" cy="287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115" h="2874010">
                                <a:moveTo>
                                  <a:pt x="2385326" y="0"/>
                                </a:moveTo>
                                <a:lnTo>
                                  <a:pt x="0" y="2873830"/>
                                </a:lnTo>
                                <a:lnTo>
                                  <a:pt x="3206055" y="2873830"/>
                                </a:lnTo>
                                <a:lnTo>
                                  <a:pt x="3206055" y="988730"/>
                                </a:lnTo>
                                <a:lnTo>
                                  <a:pt x="238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27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146" y="1288521"/>
                            <a:ext cx="127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3705">
                                <a:moveTo>
                                  <a:pt x="0" y="0"/>
                                </a:moveTo>
                                <a:lnTo>
                                  <a:pt x="0" y="4335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391" y="2104974"/>
                            <a:ext cx="534463" cy="35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184757" y="2772512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9100">
                                <a:moveTo>
                                  <a:pt x="76200" y="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419100">
                                <a:moveTo>
                                  <a:pt x="0" y="7620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4757" y="2772512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9100">
                                <a:moveTo>
                                  <a:pt x="76200" y="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419100">
                                <a:moveTo>
                                  <a:pt x="0" y="7620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30995"/>
                            <a:ext cx="2426335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490D8" w14:textId="77777777" w:rsidR="00432E85" w:rsidRDefault="00893E40">
                              <w:pPr>
                                <w:bidi/>
                                <w:spacing w:before="19" w:line="242" w:lineRule="auto"/>
                                <w:ind w:left="973" w:right="20" w:hanging="908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או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18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בבדיקה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18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בניגוד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23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לרצונך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23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ורוצה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18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להבין מהן זכויותיך בהליך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998" y="1305031"/>
                            <a:ext cx="121539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490D9" w14:textId="77777777" w:rsidR="00432E85" w:rsidRDefault="00893E40">
                              <w:pPr>
                                <w:bidi/>
                                <w:spacing w:before="19" w:line="249" w:lineRule="auto"/>
                                <w:ind w:left="38" w:right="20" w:firstLine="82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זכויות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אדם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באשפוז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פסיכיאטרי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79917" y="2505698"/>
                            <a:ext cx="142684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490DA" w14:textId="77777777" w:rsidR="00432E85" w:rsidRDefault="00893E40">
                              <w:pPr>
                                <w:bidi/>
                                <w:spacing w:before="20"/>
                                <w:ind w:left="38" w:right="20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3"/>
                                  <w:szCs w:val="13"/>
                                  <w:rtl/>
                                </w:rPr>
                                <w:t>דף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13"/>
                                  <w:szCs w:val="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  <w:szCs w:val="13"/>
                                  <w:rtl/>
                                </w:rPr>
                                <w:t>מידע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3"/>
                                  <w:szCs w:val="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  <w:szCs w:val="13"/>
                                  <w:rtl/>
                                </w:rPr>
                                <w:t>זה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13"/>
                                  <w:szCs w:val="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  <w:szCs w:val="13"/>
                                  <w:rtl/>
                                </w:rPr>
                                <w:t>הופק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3"/>
                                  <w:szCs w:val="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  <w:szCs w:val="13"/>
                                  <w:rtl/>
                                </w:rPr>
                                <w:t>בתמיכת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13"/>
                                  <w:szCs w:val="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  <w:szCs w:val="13"/>
                                  <w:rtl/>
                                </w:rPr>
                                <w:t>האיחוד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3"/>
                                  <w:szCs w:val="1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  <w:szCs w:val="13"/>
                                  <w:rtl/>
                                </w:rPr>
                                <w:t>האירופי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49080" id="Group 2" o:spid="_x0000_s1026" alt="שער חוברת בצבע ורוד, למעלה לוגו בזכות, מתחת כותרת : אשפוז בכפייה, השער מחולק לשלושה משולשים הפונים עם הקודקוד כלפי מעלה. למטה דגל האיחוד האירופי" style="position:absolute;margin-left:80.1pt;margin-top:235.4pt;width:283.8pt;height:251.35pt;z-index:-15938048;mso-wrap-distance-left:0;mso-wrap-distance-right:0;mso-position-horizontal-relative:page;mso-position-vertical-relative:page" coordsize="36042,31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">
                <v:shape id="Graphic 3" o:spid="_x0000_s1027" style="position:absolute;left:17167;top:18530;width:15761;height:10211;visibility:visible;mso-wrap-style:square;v-text-anchor:top" coordsize="157607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" path="m847351,l,1020735r1575997,l1575997,877861,847351,xe" stroked="f">
                  <v:fill opacity="53713f"/>
                  <v:path arrowok="t"/>
                </v:shape>
                <v:shape id="Graphic 4" o:spid="_x0000_s1028" style="position:absolute;left:867;width:32061;height:28740;visibility:visible;mso-wrap-style:square;v-text-anchor:top" coordsize="3206115,287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" path="m2385326,l,2873830r3206055,l3206055,988730,2385326,xe" stroked="f">
                  <v:fill opacity="21588f"/>
                  <v:path arrowok="t"/>
                </v:shape>
                <v:shape id="Graphic 5" o:spid="_x0000_s1029" style="position:absolute;left:621;top:12885;width:13;height:4337;visibility:visible;mso-wrap-style:square;v-text-anchor:top" coordsize="1270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" path="m,l,433527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10173;top:21049;width:5345;height:3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">
                  <v:imagedata r:id="rId5" o:title=""/>
                </v:shape>
                <v:shape id="Graphic 7" o:spid="_x0000_s1031" style="position:absolute;left:31847;top:27725;width:4191;height:4191;visibility:visible;mso-wrap-style:square;v-text-anchor:top" coordsize="4191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" path="m76200,l419100,em,76200l,419100e" filled="f" strokecolor="white" strokeweight="1.25pt">
                  <v:path arrowok="t"/>
                </v:shape>
                <v:shape id="Graphic 8" o:spid="_x0000_s1032" style="position:absolute;left:31847;top:27725;width:4191;height:4191;visibility:visible;mso-wrap-style:square;v-text-anchor:top" coordsize="4191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" path="m76200,l419100,em,76200l,419100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top:309;width:24263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3F490D8" w14:textId="77777777" w:rsidR="00432E85" w:rsidRDefault="00893E40">
                        <w:pPr>
                          <w:bidi/>
                          <w:spacing w:before="19" w:line="242" w:lineRule="auto"/>
                          <w:ind w:left="973" w:right="20" w:hanging="908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או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18"/>
                            <w:w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בבדיקה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18"/>
                            <w:w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בניגוד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23"/>
                            <w:w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לרצונך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23"/>
                            <w:w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ורוצה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18"/>
                            <w:w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להבין מהן זכויותיך בהליך</w:t>
                        </w:r>
                      </w:p>
                    </w:txbxContent>
                  </v:textbox>
                </v:shape>
                <v:shape id="Textbox 10" o:spid="_x0000_s1034" type="#_x0000_t202" style="position:absolute;left:1319;top:13050;width:12154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3F490D9" w14:textId="77777777" w:rsidR="00432E85" w:rsidRDefault="00893E40">
                        <w:pPr>
                          <w:bidi/>
                          <w:spacing w:before="19" w:line="249" w:lineRule="auto"/>
                          <w:ind w:left="38" w:right="20" w:firstLine="82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24"/>
                            <w:szCs w:val="24"/>
                            <w:rtl/>
                          </w:rPr>
                          <w:t>זכויות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4"/>
                            <w:szCs w:val="24"/>
                            <w:rtl/>
                          </w:rPr>
                          <w:t xml:space="preserve">אדם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4"/>
                            <w:szCs w:val="24"/>
                            <w:rtl/>
                          </w:rPr>
                          <w:t>באשפוז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פסיכיאטרי</w:t>
                        </w:r>
                      </w:p>
                    </w:txbxContent>
                  </v:textbox>
                </v:shape>
                <v:shape id="Textbox 11" o:spid="_x0000_s1035" type="#_x0000_t202" style="position:absolute;left:5799;top:25056;width:14268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F490DA" w14:textId="77777777" w:rsidR="00432E85" w:rsidRDefault="00893E40">
                        <w:pPr>
                          <w:bidi/>
                          <w:spacing w:before="20"/>
                          <w:ind w:left="38" w:right="20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3"/>
                            <w:szCs w:val="13"/>
                            <w:rtl/>
                          </w:rPr>
                          <w:t>דף</w:t>
                        </w:r>
                        <w:r>
                          <w:rPr>
                            <w:color w:val="FFFFFF"/>
                            <w:spacing w:val="8"/>
                            <w:sz w:val="13"/>
                            <w:szCs w:val="13"/>
                            <w:rtl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  <w:szCs w:val="13"/>
                            <w:rtl/>
                          </w:rPr>
                          <w:t>מידע</w:t>
                        </w:r>
                        <w:r>
                          <w:rPr>
                            <w:color w:val="FFFFFF"/>
                            <w:spacing w:val="4"/>
                            <w:sz w:val="13"/>
                            <w:szCs w:val="13"/>
                            <w:rtl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  <w:szCs w:val="13"/>
                            <w:rtl/>
                          </w:rPr>
                          <w:t>זה</w:t>
                        </w:r>
                        <w:r>
                          <w:rPr>
                            <w:color w:val="FFFFFF"/>
                            <w:spacing w:val="7"/>
                            <w:sz w:val="13"/>
                            <w:szCs w:val="13"/>
                            <w:rtl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  <w:szCs w:val="13"/>
                            <w:rtl/>
                          </w:rPr>
                          <w:t>הופק</w:t>
                        </w:r>
                        <w:r>
                          <w:rPr>
                            <w:color w:val="FFFFFF"/>
                            <w:spacing w:val="5"/>
                            <w:sz w:val="13"/>
                            <w:szCs w:val="13"/>
                            <w:rtl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  <w:szCs w:val="13"/>
                            <w:rtl/>
                          </w:rPr>
                          <w:t>בתמיכת</w:t>
                        </w:r>
                        <w:r>
                          <w:rPr>
                            <w:color w:val="FFFFFF"/>
                            <w:spacing w:val="8"/>
                            <w:sz w:val="13"/>
                            <w:szCs w:val="13"/>
                            <w:rtl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  <w:szCs w:val="13"/>
                            <w:rtl/>
                          </w:rPr>
                          <w:t>האיחוד</w:t>
                        </w:r>
                        <w:r>
                          <w:rPr>
                            <w:color w:val="FFFFFF"/>
                            <w:spacing w:val="3"/>
                            <w:sz w:val="13"/>
                            <w:szCs w:val="13"/>
                            <w:rtl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  <w:szCs w:val="13"/>
                            <w:rtl/>
                          </w:rPr>
                          <w:t>האירופי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3F49082" wp14:editId="63F49083">
                <wp:simplePos x="0" y="0"/>
                <wp:positionH relativeFrom="page">
                  <wp:posOffset>4278312</wp:posOffset>
                </wp:positionH>
                <wp:positionV relativeFrom="page">
                  <wp:posOffset>411163</wp:posOffset>
                </wp:positionV>
                <wp:extent cx="342900" cy="158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463CD" id="Group 12" o:spid="_x0000_s1026" style="position:absolute;margin-left:336.85pt;margin-top:32.4pt;width:27pt;height:1.25pt;z-index:15730688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">
                <v:shape id="Graphic 13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" path="m,l342900,e" filled="f" strokecolor="white" strokeweight="1.25pt">
                  <v:path arrowok="t"/>
                </v:shape>
                <v:shape id="Graphic 14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" path="m,l3429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3F49084" wp14:editId="63F49085">
                <wp:simplePos x="0" y="0"/>
                <wp:positionH relativeFrom="page">
                  <wp:posOffset>0</wp:posOffset>
                </wp:positionH>
                <wp:positionV relativeFrom="page">
                  <wp:posOffset>5754231</wp:posOffset>
                </wp:positionV>
                <wp:extent cx="342900" cy="1587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4A6A1" id="Group 15" o:spid="_x0000_s1026" style="position:absolute;margin-left:0;margin-top:453.1pt;width:27pt;height:1.25pt;z-index:15731200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">
                <v:shape id="Graphic 16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" path="m342900,l,e" filled="f" strokecolor="white" strokeweight="1.25pt">
                  <v:path arrowok="t"/>
                </v:shape>
                <v:shape id="Graphic 17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" path="m342900,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3F49086" wp14:editId="63F49087">
                <wp:simplePos x="0" y="0"/>
                <wp:positionH relativeFrom="page">
                  <wp:posOffset>411162</wp:posOffset>
                </wp:positionH>
                <wp:positionV relativeFrom="page">
                  <wp:posOffset>1</wp:posOffset>
                </wp:positionV>
                <wp:extent cx="15875" cy="3429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31827" id="Group 18" o:spid="_x0000_s1026" style="position:absolute;margin-left:32.35pt;margin-top:0;width:1.25pt;height:27pt;z-index:15731712;mso-wrap-distance-left:0;mso-wrap-distance-right:0;mso-position-horizontal-relative:page;mso-position-vertic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">
                <v:shape id="Graphic 19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" path="m,342900l,e" filled="f" strokecolor="white" strokeweight="1.25pt">
                  <v:path arrowok="t"/>
                </v:shape>
                <v:shape id="Graphic 20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" path="m,342900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3F49088" wp14:editId="63F49089">
                <wp:simplePos x="0" y="0"/>
                <wp:positionH relativeFrom="page">
                  <wp:posOffset>4194175</wp:posOffset>
                </wp:positionH>
                <wp:positionV relativeFrom="page">
                  <wp:posOffset>1</wp:posOffset>
                </wp:positionV>
                <wp:extent cx="15875" cy="3429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C7ACB" id="Group 21" o:spid="_x0000_s1026" style="position:absolute;margin-left:330.25pt;margin-top:0;width:1.25pt;height:27pt;z-index:15732736;mso-wrap-distance-left:0;mso-wrap-distance-right:0;mso-position-horizontal-relative:page;mso-position-vertic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">
                <v:shape id="Graphic 22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" path="m,342900l,e" filled="f" strokecolor="white" strokeweight="1.25pt">
                  <v:path arrowok="t"/>
                </v:shape>
                <v:shape id="Graphic 23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" path="m,342900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3F48FFB" w14:textId="77777777" w:rsidR="00432E85" w:rsidRDefault="00432E85">
      <w:pPr>
        <w:pStyle w:val="a3"/>
        <w:spacing w:before="132"/>
        <w:rPr>
          <w:rFonts w:ascii="Times New Roman"/>
        </w:rPr>
      </w:pPr>
    </w:p>
    <w:p w14:paraId="63F48FFC" w14:textId="77777777" w:rsidR="00432E85" w:rsidRDefault="00893E40">
      <w:pPr>
        <w:tabs>
          <w:tab w:val="left" w:pos="1690"/>
        </w:tabs>
        <w:ind w:left="-853"/>
        <w:rPr>
          <w:rFonts w:ascii="Times New Roman"/>
          <w:sz w:val="20"/>
        </w:rPr>
      </w:pPr>
      <w:r>
        <w:rPr>
          <w:rFonts w:ascii="Times New Roman"/>
          <w:noProof/>
          <w:position w:val="137"/>
          <w:sz w:val="20"/>
        </w:rPr>
        <mc:AlternateContent>
          <mc:Choice Requires="wpg">
            <w:drawing>
              <wp:inline distT="0" distB="0" distL="0" distR="0" wp14:anchorId="63F4908A" wp14:editId="63F4908B">
                <wp:extent cx="342900" cy="15875"/>
                <wp:effectExtent l="9525" t="0" r="0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FBDA3" id="Group 24" o:spid="_x0000_s1026" style="width:27pt;height:1.25pt;mso-position-horizontal-relative:char;mso-position-vertical-relative:lin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">
                <v:shape id="Graphic 25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" path="m342900,l,e" filled="f" strokecolor="white" strokeweight="1.25pt">
                  <v:path arrowok="t"/>
                </v:shape>
                <v:shape id="Graphic 26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" path="m342900,l,e" filled="f" strokeweight=".2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3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3F4908C" wp14:editId="17C56FDD">
            <wp:extent cx="1421225" cy="911351"/>
            <wp:effectExtent l="0" t="0" r="0" b="0"/>
            <wp:docPr id="27" name="Image 27" descr="לוגו בזכו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לוגו בזכות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225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48FFD" w14:textId="77777777" w:rsidR="00432E85" w:rsidRDefault="00432E85">
      <w:pPr>
        <w:pStyle w:val="a3"/>
        <w:spacing w:before="446"/>
        <w:rPr>
          <w:rFonts w:ascii="Times New Roman"/>
          <w:sz w:val="56"/>
        </w:rPr>
      </w:pPr>
    </w:p>
    <w:p w14:paraId="63F48FFE" w14:textId="77777777" w:rsidR="00432E85" w:rsidRDefault="00893E40">
      <w:pPr>
        <w:bidi/>
        <w:ind w:left="1248" w:right="113"/>
        <w:rPr>
          <w:b/>
          <w:bCs/>
          <w:i/>
          <w:i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F4908E" wp14:editId="63F4908F">
                <wp:simplePos x="0" y="0"/>
                <wp:positionH relativeFrom="page">
                  <wp:posOffset>1263651</wp:posOffset>
                </wp:positionH>
                <wp:positionV relativeFrom="paragraph">
                  <wp:posOffset>426582</wp:posOffset>
                </wp:positionV>
                <wp:extent cx="20453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204472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B0B02" id="Graphic 28" o:spid="_x0000_s1026" style="position:absolute;margin-left:99.5pt;margin-top:33.6pt;width:16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" path="m2044725,l,e" filled="f" strokecolor="white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bCs/>
          <w:i/>
          <w:iCs/>
          <w:color w:val="FFFFFF"/>
          <w:spacing w:val="-4"/>
          <w:sz w:val="56"/>
          <w:szCs w:val="56"/>
          <w:rtl/>
        </w:rPr>
        <w:t>אשפוז</w:t>
      </w:r>
      <w:r>
        <w:rPr>
          <w:b/>
          <w:bCs/>
          <w:i/>
          <w:iCs/>
          <w:color w:val="FFFFFF"/>
          <w:sz w:val="56"/>
          <w:szCs w:val="56"/>
          <w:rtl/>
        </w:rPr>
        <w:t xml:space="preserve"> בכפייה</w:t>
      </w:r>
    </w:p>
    <w:p w14:paraId="63F48FFF" w14:textId="77777777" w:rsidR="00432E85" w:rsidRDefault="00893E40">
      <w:pPr>
        <w:bidi/>
        <w:spacing w:before="25"/>
        <w:ind w:left="1447" w:right="113"/>
        <w:rPr>
          <w:sz w:val="26"/>
          <w:szCs w:val="26"/>
        </w:rPr>
      </w:pPr>
      <w:r>
        <w:rPr>
          <w:color w:val="FFFFFF"/>
          <w:spacing w:val="-5"/>
          <w:sz w:val="26"/>
          <w:szCs w:val="26"/>
          <w:rtl/>
        </w:rPr>
        <w:t>מה</w:t>
      </w:r>
      <w:r>
        <w:rPr>
          <w:color w:val="FFFFFF"/>
          <w:spacing w:val="-9"/>
          <w:sz w:val="26"/>
          <w:szCs w:val="26"/>
          <w:rtl/>
        </w:rPr>
        <w:t xml:space="preserve"> </w:t>
      </w:r>
      <w:r>
        <w:rPr>
          <w:color w:val="FFFFFF"/>
          <w:sz w:val="26"/>
          <w:szCs w:val="26"/>
          <w:rtl/>
        </w:rPr>
        <w:t>זה</w:t>
      </w:r>
      <w:r>
        <w:rPr>
          <w:color w:val="FFFFFF"/>
          <w:spacing w:val="-1"/>
          <w:sz w:val="26"/>
          <w:szCs w:val="26"/>
          <w:rtl/>
        </w:rPr>
        <w:t xml:space="preserve"> </w:t>
      </w:r>
      <w:r>
        <w:rPr>
          <w:color w:val="FFFFFF"/>
          <w:sz w:val="26"/>
          <w:szCs w:val="26"/>
          <w:rtl/>
        </w:rPr>
        <w:t>אומר</w:t>
      </w:r>
      <w:r>
        <w:rPr>
          <w:color w:val="FFFFFF"/>
          <w:spacing w:val="-2"/>
          <w:sz w:val="26"/>
          <w:szCs w:val="26"/>
          <w:rtl/>
        </w:rPr>
        <w:t xml:space="preserve"> </w:t>
      </w:r>
      <w:r>
        <w:rPr>
          <w:color w:val="FFFFFF"/>
          <w:sz w:val="26"/>
          <w:szCs w:val="26"/>
          <w:rtl/>
        </w:rPr>
        <w:t>ומה</w:t>
      </w:r>
      <w:r>
        <w:rPr>
          <w:color w:val="FFFFFF"/>
          <w:spacing w:val="-1"/>
          <w:sz w:val="26"/>
          <w:szCs w:val="26"/>
          <w:rtl/>
        </w:rPr>
        <w:t xml:space="preserve"> </w:t>
      </w:r>
      <w:r>
        <w:rPr>
          <w:color w:val="FFFFFF"/>
          <w:sz w:val="26"/>
          <w:szCs w:val="26"/>
          <w:rtl/>
        </w:rPr>
        <w:t>הן</w:t>
      </w:r>
      <w:r>
        <w:rPr>
          <w:color w:val="FFFFFF"/>
          <w:spacing w:val="-9"/>
          <w:sz w:val="26"/>
          <w:szCs w:val="26"/>
          <w:rtl/>
        </w:rPr>
        <w:t xml:space="preserve"> </w:t>
      </w:r>
      <w:r>
        <w:rPr>
          <w:color w:val="FFFFFF"/>
          <w:sz w:val="26"/>
          <w:szCs w:val="26"/>
          <w:rtl/>
        </w:rPr>
        <w:t>זכויותיי</w:t>
      </w:r>
    </w:p>
    <w:p w14:paraId="63F49000" w14:textId="77777777" w:rsidR="00432E85" w:rsidRDefault="00432E85">
      <w:pPr>
        <w:pStyle w:val="a3"/>
        <w:spacing w:before="67"/>
        <w:rPr>
          <w:sz w:val="24"/>
        </w:rPr>
      </w:pPr>
    </w:p>
    <w:p w14:paraId="63F49001" w14:textId="77777777" w:rsidR="00432E85" w:rsidRDefault="00893E40">
      <w:pPr>
        <w:bidi/>
        <w:ind w:left="1130" w:right="11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color w:val="FFFFFF"/>
          <w:spacing w:val="-5"/>
          <w:w w:val="105"/>
          <w:sz w:val="24"/>
          <w:szCs w:val="24"/>
          <w:rtl/>
        </w:rPr>
        <w:t>אתה</w:t>
      </w:r>
      <w:r>
        <w:rPr>
          <w:b/>
          <w:bCs/>
          <w:i/>
          <w:iCs/>
          <w:color w:val="FFFFFF"/>
          <w:spacing w:val="-6"/>
          <w:w w:val="105"/>
          <w:sz w:val="24"/>
          <w:szCs w:val="24"/>
          <w:rtl/>
        </w:rPr>
        <w:t xml:space="preserve"> </w:t>
      </w:r>
      <w:r>
        <w:rPr>
          <w:b/>
          <w:bCs/>
          <w:i/>
          <w:iCs/>
          <w:color w:val="FFFFFF"/>
          <w:w w:val="105"/>
          <w:sz w:val="24"/>
          <w:szCs w:val="24"/>
          <w:rtl/>
        </w:rPr>
        <w:t>נמצא</w:t>
      </w:r>
      <w:r>
        <w:rPr>
          <w:b/>
          <w:bCs/>
          <w:i/>
          <w:iCs/>
          <w:color w:val="FFFFFF"/>
          <w:spacing w:val="-6"/>
          <w:w w:val="105"/>
          <w:sz w:val="24"/>
          <w:szCs w:val="24"/>
          <w:rtl/>
        </w:rPr>
        <w:t xml:space="preserve"> </w:t>
      </w:r>
      <w:r>
        <w:rPr>
          <w:b/>
          <w:bCs/>
          <w:i/>
          <w:iCs/>
          <w:color w:val="FFFFFF"/>
          <w:w w:val="105"/>
          <w:sz w:val="24"/>
          <w:szCs w:val="24"/>
          <w:rtl/>
        </w:rPr>
        <w:t>עכשיו</w:t>
      </w:r>
      <w:r>
        <w:rPr>
          <w:b/>
          <w:bCs/>
          <w:i/>
          <w:iCs/>
          <w:color w:val="FFFFFF"/>
          <w:spacing w:val="-7"/>
          <w:w w:val="105"/>
          <w:sz w:val="24"/>
          <w:szCs w:val="24"/>
          <w:rtl/>
        </w:rPr>
        <w:t xml:space="preserve"> </w:t>
      </w:r>
      <w:r>
        <w:rPr>
          <w:b/>
          <w:bCs/>
          <w:i/>
          <w:iCs/>
          <w:color w:val="FFFFFF"/>
          <w:w w:val="105"/>
          <w:sz w:val="24"/>
          <w:szCs w:val="24"/>
          <w:rtl/>
        </w:rPr>
        <w:t>באשפוז</w:t>
      </w:r>
      <w:r>
        <w:rPr>
          <w:b/>
          <w:bCs/>
          <w:i/>
          <w:iCs/>
          <w:color w:val="FFFFFF"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i/>
          <w:iCs/>
          <w:color w:val="FFFFFF"/>
          <w:w w:val="105"/>
          <w:sz w:val="24"/>
          <w:szCs w:val="24"/>
          <w:rtl/>
        </w:rPr>
        <w:t>פסיכיאטרי</w:t>
      </w:r>
    </w:p>
    <w:p w14:paraId="63F49002" w14:textId="77777777" w:rsidR="00432E85" w:rsidRDefault="00432E85">
      <w:pPr>
        <w:pStyle w:val="a3"/>
        <w:rPr>
          <w:b/>
          <w:i/>
          <w:sz w:val="56"/>
        </w:rPr>
      </w:pPr>
    </w:p>
    <w:p w14:paraId="63F49003" w14:textId="77777777" w:rsidR="00432E85" w:rsidRDefault="00432E85">
      <w:pPr>
        <w:pStyle w:val="a3"/>
        <w:rPr>
          <w:b/>
          <w:i/>
          <w:sz w:val="56"/>
        </w:rPr>
      </w:pPr>
    </w:p>
    <w:p w14:paraId="63F49004" w14:textId="77777777" w:rsidR="00432E85" w:rsidRDefault="00432E85">
      <w:pPr>
        <w:pStyle w:val="a3"/>
        <w:spacing w:before="10"/>
        <w:rPr>
          <w:b/>
          <w:i/>
          <w:sz w:val="56"/>
        </w:rPr>
      </w:pPr>
    </w:p>
    <w:p w14:paraId="63F49005" w14:textId="77777777" w:rsidR="00432E85" w:rsidRDefault="00893E40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3F49090" wp14:editId="63F49091">
                <wp:simplePos x="0" y="0"/>
                <wp:positionH relativeFrom="page">
                  <wp:posOffset>411162</wp:posOffset>
                </wp:positionH>
                <wp:positionV relativeFrom="paragraph">
                  <wp:posOffset>1575441</wp:posOffset>
                </wp:positionV>
                <wp:extent cx="15875" cy="3429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BD995" id="Group 29" o:spid="_x0000_s1026" style="position:absolute;margin-left:32.35pt;margin-top:124.05pt;width:1.25pt;height:27pt;z-index:15732224;mso-wrap-distance-left:0;mso-wrap-distance-right:0;mso-position-horizont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">
                <v:shape id="Graphic 30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" path="m,l,342900e" filled="f" strokecolor="white" strokeweight="1.25pt">
                  <v:path arrowok="t"/>
                </v:shape>
                <v:shape id="Graphic 31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" path="m,l,342900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10"/>
          <w:w w:val="120"/>
        </w:rPr>
        <w:t>2</w:t>
      </w:r>
    </w:p>
    <w:p w14:paraId="63F49006" w14:textId="77777777" w:rsidR="00432E85" w:rsidRDefault="00432E85">
      <w:pPr>
        <w:sectPr w:rsidR="00432E85">
          <w:type w:val="continuous"/>
          <w:pgSz w:w="7280" w:h="9740"/>
          <w:pgMar w:top="0" w:right="800" w:bottom="0" w:left="840" w:header="720" w:footer="720" w:gutter="0"/>
          <w:cols w:space="720"/>
        </w:sectPr>
      </w:pPr>
    </w:p>
    <w:p w14:paraId="63F49007" w14:textId="77777777" w:rsidR="00432E85" w:rsidRDefault="00893E40">
      <w:pPr>
        <w:pStyle w:val="a3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81504" behindDoc="1" locked="0" layoutInCell="1" allowOverlap="1" wp14:anchorId="63F49092" wp14:editId="63F49093">
                <wp:simplePos x="0" y="0"/>
                <wp:positionH relativeFrom="page">
                  <wp:posOffset>311099</wp:posOffset>
                </wp:positionH>
                <wp:positionV relativeFrom="page">
                  <wp:posOffset>311111</wp:posOffset>
                </wp:positionV>
                <wp:extent cx="3999229" cy="55594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9229" cy="555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9229" h="5559425">
                              <a:moveTo>
                                <a:pt x="3999014" y="0"/>
                              </a:moveTo>
                              <a:lnTo>
                                <a:pt x="0" y="0"/>
                              </a:lnTo>
                              <a:lnTo>
                                <a:pt x="0" y="5559056"/>
                              </a:lnTo>
                              <a:lnTo>
                                <a:pt x="3999014" y="5559056"/>
                              </a:lnTo>
                              <a:lnTo>
                                <a:pt x="399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35FF8" id="Graphic 32" o:spid="_x0000_s1026" style="position:absolute;margin-left:24.5pt;margin-top:24.5pt;width:314.9pt;height:437.7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9229,555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" path="m3999014,l,,,5559056r3999014,l3999014,xe" fillcolor="#e1dfd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82016" behindDoc="1" locked="0" layoutInCell="1" allowOverlap="1" wp14:anchorId="63F49094" wp14:editId="63F49095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4621530" cy="618172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1530" cy="6181725"/>
                          <a:chOff x="0" y="0"/>
                          <a:chExt cx="4621530" cy="61817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11086" y="321206"/>
                            <a:ext cx="3999229" cy="554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9229" h="5549265">
                                <a:moveTo>
                                  <a:pt x="289648" y="5548973"/>
                                </a:moveTo>
                                <a:lnTo>
                                  <a:pt x="0" y="5200015"/>
                                </a:lnTo>
                                <a:lnTo>
                                  <a:pt x="0" y="5548973"/>
                                </a:lnTo>
                                <a:lnTo>
                                  <a:pt x="289648" y="5548973"/>
                                </a:lnTo>
                                <a:close/>
                              </a:path>
                              <a:path w="3999229" h="5549265">
                                <a:moveTo>
                                  <a:pt x="3999026" y="426415"/>
                                </a:moveTo>
                                <a:lnTo>
                                  <a:pt x="3957015" y="375818"/>
                                </a:lnTo>
                                <a:lnTo>
                                  <a:pt x="3999014" y="325234"/>
                                </a:lnTo>
                                <a:lnTo>
                                  <a:pt x="3999014" y="0"/>
                                </a:lnTo>
                                <a:lnTo>
                                  <a:pt x="3645116" y="0"/>
                                </a:lnTo>
                                <a:lnTo>
                                  <a:pt x="2790977" y="0"/>
                                </a:lnTo>
                                <a:lnTo>
                                  <a:pt x="2790977" y="1780374"/>
                                </a:lnTo>
                                <a:lnTo>
                                  <a:pt x="3999026" y="3235477"/>
                                </a:lnTo>
                                <a:lnTo>
                                  <a:pt x="3999026" y="426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28790" y="1794140"/>
                            <a:ext cx="1649095" cy="407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4076065">
                                <a:moveTo>
                                  <a:pt x="1648891" y="0"/>
                                </a:moveTo>
                                <a:lnTo>
                                  <a:pt x="0" y="1986419"/>
                                </a:lnTo>
                                <a:lnTo>
                                  <a:pt x="0" y="4076026"/>
                                </a:lnTo>
                                <a:lnTo>
                                  <a:pt x="597433" y="4076026"/>
                                </a:lnTo>
                                <a:lnTo>
                                  <a:pt x="1648901" y="2809227"/>
                                </a:lnTo>
                                <a:lnTo>
                                  <a:pt x="1648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03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53261" y="321206"/>
                            <a:ext cx="2856865" cy="554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865" h="5549265">
                                <a:moveTo>
                                  <a:pt x="2856839" y="0"/>
                                </a:moveTo>
                                <a:lnTo>
                                  <a:pt x="2843022" y="0"/>
                                </a:lnTo>
                                <a:lnTo>
                                  <a:pt x="2078913" y="920470"/>
                                </a:lnTo>
                                <a:lnTo>
                                  <a:pt x="2078913" y="0"/>
                                </a:lnTo>
                                <a:lnTo>
                                  <a:pt x="1566354" y="0"/>
                                </a:lnTo>
                                <a:lnTo>
                                  <a:pt x="1313954" y="304063"/>
                                </a:lnTo>
                                <a:lnTo>
                                  <a:pt x="1313954" y="4993068"/>
                                </a:lnTo>
                                <a:lnTo>
                                  <a:pt x="1313954" y="5349735"/>
                                </a:lnTo>
                                <a:lnTo>
                                  <a:pt x="1165910" y="5171389"/>
                                </a:lnTo>
                                <a:lnTo>
                                  <a:pt x="1313954" y="4993068"/>
                                </a:lnTo>
                                <a:lnTo>
                                  <a:pt x="1313954" y="304063"/>
                                </a:lnTo>
                                <a:lnTo>
                                  <a:pt x="430009" y="1368933"/>
                                </a:lnTo>
                                <a:lnTo>
                                  <a:pt x="430009" y="3248787"/>
                                </a:lnTo>
                                <a:lnTo>
                                  <a:pt x="0" y="3766807"/>
                                </a:lnTo>
                                <a:lnTo>
                                  <a:pt x="0" y="5548973"/>
                                </a:lnTo>
                                <a:lnTo>
                                  <a:pt x="852462" y="5548973"/>
                                </a:lnTo>
                                <a:lnTo>
                                  <a:pt x="1479346" y="5548973"/>
                                </a:lnTo>
                                <a:lnTo>
                                  <a:pt x="1324381" y="5362308"/>
                                </a:lnTo>
                                <a:lnTo>
                                  <a:pt x="1902752" y="4665523"/>
                                </a:lnTo>
                                <a:lnTo>
                                  <a:pt x="2636024" y="5548973"/>
                                </a:lnTo>
                                <a:lnTo>
                                  <a:pt x="2856839" y="5548973"/>
                                </a:lnTo>
                                <a:lnTo>
                                  <a:pt x="2856839" y="5350903"/>
                                </a:lnTo>
                                <a:lnTo>
                                  <a:pt x="2856839" y="2792628"/>
                                </a:lnTo>
                                <a:lnTo>
                                  <a:pt x="2856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1099" y="3779003"/>
                            <a:ext cx="1736089" cy="2091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089" h="2091689">
                                <a:moveTo>
                                  <a:pt x="0" y="0"/>
                                </a:moveTo>
                                <a:lnTo>
                                  <a:pt x="0" y="2091163"/>
                                </a:lnTo>
                                <a:lnTo>
                                  <a:pt x="1735828" y="2091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03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791698" y="166920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44241" y="1669206"/>
                            <a:ext cx="4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>
                                <a:moveTo>
                                  <a:pt x="0" y="0"/>
                                </a:moveTo>
                                <a:lnTo>
                                  <a:pt x="464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10649" y="1669206"/>
                            <a:ext cx="1042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>
                                <a:moveTo>
                                  <a:pt x="0" y="0"/>
                                </a:moveTo>
                                <a:lnTo>
                                  <a:pt x="10426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73201" y="166920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85901" y="1718270"/>
                            <a:ext cx="127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45">
                                <a:moveTo>
                                  <a:pt x="0" y="0"/>
                                </a:moveTo>
                                <a:lnTo>
                                  <a:pt x="0" y="424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985901" y="1778892"/>
                            <a:ext cx="127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3150">
                                <a:moveTo>
                                  <a:pt x="0" y="0"/>
                                </a:moveTo>
                                <a:lnTo>
                                  <a:pt x="0" y="107294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973201" y="2870027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90651" y="288272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>
                                <a:moveTo>
                                  <a:pt x="444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9000" y="2882727"/>
                            <a:ext cx="328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0">
                                <a:moveTo>
                                  <a:pt x="32826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57254" y="2870027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57254" y="2791219"/>
                            <a:ext cx="127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45">
                                <a:moveTo>
                                  <a:pt x="0" y="42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57254" y="1700093"/>
                            <a:ext cx="127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3150">
                                <a:moveTo>
                                  <a:pt x="0" y="1072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57254" y="166920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06163" y="1669206"/>
                            <a:ext cx="42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>
                                <a:moveTo>
                                  <a:pt x="0" y="0"/>
                                </a:moveTo>
                                <a:lnTo>
                                  <a:pt x="42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66507" y="1669206"/>
                            <a:ext cx="948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>
                                <a:moveTo>
                                  <a:pt x="0" y="0"/>
                                </a:moveTo>
                                <a:lnTo>
                                  <a:pt x="9474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32073" y="166920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462153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153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621530" h="6181725">
                                <a:moveTo>
                                  <a:pt x="4278312" y="419100"/>
                                </a:moveTo>
                                <a:lnTo>
                                  <a:pt x="4621212" y="419100"/>
                                </a:lnTo>
                              </a:path>
                              <a:path w="4621530" h="6181725">
                                <a:moveTo>
                                  <a:pt x="342900" y="5762167"/>
                                </a:moveTo>
                                <a:lnTo>
                                  <a:pt x="0" y="5762167"/>
                                </a:lnTo>
                              </a:path>
                              <a:path w="4621530" h="6181725">
                                <a:moveTo>
                                  <a:pt x="4278312" y="5762167"/>
                                </a:moveTo>
                                <a:lnTo>
                                  <a:pt x="4621212" y="5762167"/>
                                </a:lnTo>
                              </a:path>
                              <a:path w="462153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621530" h="6181725">
                                <a:moveTo>
                                  <a:pt x="419100" y="5838367"/>
                                </a:moveTo>
                                <a:lnTo>
                                  <a:pt x="419100" y="6181267"/>
                                </a:lnTo>
                              </a:path>
                              <a:path w="4621530" h="6181725">
                                <a:moveTo>
                                  <a:pt x="4202112" y="342900"/>
                                </a:moveTo>
                                <a:lnTo>
                                  <a:pt x="4202112" y="0"/>
                                </a:lnTo>
                              </a:path>
                              <a:path w="4621530" h="6181725">
                                <a:moveTo>
                                  <a:pt x="4202112" y="5838367"/>
                                </a:moveTo>
                                <a:lnTo>
                                  <a:pt x="4202112" y="6181267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462153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153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621530" h="6181725">
                                <a:moveTo>
                                  <a:pt x="4278312" y="419100"/>
                                </a:moveTo>
                                <a:lnTo>
                                  <a:pt x="4621212" y="419100"/>
                                </a:lnTo>
                              </a:path>
                              <a:path w="4621530" h="6181725">
                                <a:moveTo>
                                  <a:pt x="342900" y="5762167"/>
                                </a:moveTo>
                                <a:lnTo>
                                  <a:pt x="0" y="5762167"/>
                                </a:lnTo>
                              </a:path>
                              <a:path w="4621530" h="6181725">
                                <a:moveTo>
                                  <a:pt x="4278312" y="5762167"/>
                                </a:moveTo>
                                <a:lnTo>
                                  <a:pt x="4621212" y="5762167"/>
                                </a:lnTo>
                              </a:path>
                              <a:path w="462153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621530" h="6181725">
                                <a:moveTo>
                                  <a:pt x="419100" y="5838367"/>
                                </a:moveTo>
                                <a:lnTo>
                                  <a:pt x="419100" y="6181267"/>
                                </a:lnTo>
                              </a:path>
                              <a:path w="4621530" h="6181725">
                                <a:moveTo>
                                  <a:pt x="4202112" y="342900"/>
                                </a:moveTo>
                                <a:lnTo>
                                  <a:pt x="4202112" y="0"/>
                                </a:lnTo>
                              </a:path>
                              <a:path w="4621530" h="6181725">
                                <a:moveTo>
                                  <a:pt x="4202112" y="5838367"/>
                                </a:moveTo>
                                <a:lnTo>
                                  <a:pt x="4202112" y="618126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FB888" id="Group 33" o:spid="_x0000_s1026" style="position:absolute;margin-left:0;margin-top:0;width:363.9pt;height:486.75pt;z-index:-15934464;mso-wrap-distance-left:0;mso-wrap-distance-right:0;mso-position-horizontal-relative:page;mso-position-vertical-relative:page" coordsize="46215,6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">
                <v:shape id="Graphic 34" o:spid="_x0000_s1027" style="position:absolute;left:3110;top:3212;width:39993;height:55492;visibility:visible;mso-wrap-style:square;v-text-anchor:top" coordsize="3999229,554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" path="m289648,5548973l,5200015r,348958l289648,5548973xem3999026,426415r-42011,-50597l3999014,325234,3999014,,3645116,,2790977,r,1780374l3999026,3235477r,-2809062xe" stroked="f">
                  <v:fill opacity="49858f"/>
                  <v:path arrowok="t"/>
                </v:shape>
                <v:shape id="Graphic 35" o:spid="_x0000_s1028" style="position:absolute;left:6287;top:17941;width:16491;height:40761;visibility:visible;mso-wrap-style:square;v-text-anchor:top" coordsize="1649095,407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" path="m1648891,l,1986419,,4076026r597433,l1648901,2809227,1648891,xe" stroked="f">
                  <v:fill opacity="20046f"/>
                  <v:path arrowok="t"/>
                </v:shape>
                <v:shape id="Graphic 36" o:spid="_x0000_s1029" style="position:absolute;left:14532;top:3212;width:28569;height:55492;visibility:visible;mso-wrap-style:square;v-text-anchor:top" coordsize="2856865,554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" path="m2856839,r-13817,l2078913,920470,2078913,,1566354,,1313954,304063r,4689005l1313954,5349735,1165910,5171389r148044,-178321l1313954,304063,430009,1368933r,1879854l,3766807,,5548973r852462,l1479346,5548973,1324381,5362308r578371,-696785l2636024,5548973r220815,l2856839,5350903r,-2558275l2856839,xe" stroked="f">
                  <v:fill opacity="49858f"/>
                  <v:path arrowok="t"/>
                </v:shape>
                <v:shape id="Graphic 37" o:spid="_x0000_s1030" style="position:absolute;left:3110;top:37790;width:17361;height:20916;visibility:visible;mso-wrap-style:square;v-text-anchor:top" coordsize="1736089,209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" path="m,l,2091163r1735828,l,xe" stroked="f">
                  <v:fill opacity="20046f"/>
                  <v:path arrowok="t"/>
                </v:shape>
                <v:shape id="Graphic 38" o:spid="_x0000_s1031" style="position:absolute;left:27916;top:16692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" path="m,l12700,e" filled="f" strokecolor="#640034" strokeweight=".5pt">
                  <v:path arrowok="t"/>
                </v:shape>
                <v:shape id="Graphic 39" o:spid="_x0000_s1032" style="position:absolute;left:28442;top:16692;width:470;height:12;visibility:visible;mso-wrap-style:square;v-text-anchor:top" coordsize="4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" path="m,l46494,e" filled="f" strokecolor="#640034" strokeweight=".5pt">
                  <v:stroke dashstyle="dash"/>
                  <v:path arrowok="t"/>
                </v:shape>
                <v:shape id="Graphic 40" o:spid="_x0000_s1033" style="position:absolute;left:29106;top:16692;width:10427;height:12;visibility:visible;mso-wrap-style:square;v-text-anchor:top" coordsize="10426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" path="m,l1042631,e" filled="f" strokecolor="#640034" strokeweight=".5pt">
                  <v:stroke dashstyle="dash"/>
                  <v:path arrowok="t"/>
                </v:shape>
                <v:shape id="Graphic 41" o:spid="_x0000_s1034" style="position:absolute;left:39732;top:16692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" path="m,l12700,r,12700e" filled="f" strokecolor="#640034" strokeweight=".5pt">
                  <v:path arrowok="t"/>
                </v:shape>
                <v:shape id="Graphic 42" o:spid="_x0000_s1035" style="position:absolute;left:39859;top:17182;width:12;height:426;visibility:visible;mso-wrap-style:square;v-text-anchor:top" coordsize="127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" path="m,l,42443e" filled="f" strokecolor="#640034" strokeweight=".5pt">
                  <v:stroke dashstyle="dash"/>
                  <v:path arrowok="t"/>
                </v:shape>
                <v:shape id="Graphic 43" o:spid="_x0000_s1036" style="position:absolute;left:39859;top:17788;width:12;height:10732;visibility:visible;mso-wrap-style:square;v-text-anchor:top" coordsize="127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" path="m,l,1072946e" filled="f" strokecolor="#640034" strokeweight=".5pt">
                  <v:stroke dashstyle="dash"/>
                  <v:path arrowok="t"/>
                </v:shape>
                <v:shape id="Graphic 44" o:spid="_x0000_s1037" style="position:absolute;left:39732;top:2870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" path="m12700,r,12700l,12700e" filled="f" strokecolor="#640034" strokeweight=".5pt">
                  <v:path arrowok="t"/>
                </v:shape>
                <v:shape id="Graphic 45" o:spid="_x0000_s1038" style="position:absolute;left:38906;top:28827;width:445;height:12;visibility:visible;mso-wrap-style:square;v-text-anchor:top" coordsize="4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" path="m44450,l,e" filled="f" strokecolor="#640034" strokeweight=".5pt">
                  <v:stroke dashstyle="dash"/>
                  <v:path arrowok="t"/>
                </v:shape>
                <v:shape id="Graphic 46" o:spid="_x0000_s1039" style="position:absolute;left:5890;top:28827;width:32829;height:12;visibility:visible;mso-wrap-style:square;v-text-anchor:top" coordsize="328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" path="m3282607,l,e" filled="f" strokecolor="#640034" strokeweight=".5pt">
                  <v:stroke dashstyle="dash"/>
                  <v:path arrowok="t"/>
                </v:shape>
                <v:shape id="Graphic 47" o:spid="_x0000_s1040" style="position:absolute;left:5572;top:2870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" path="m12700,12700l,12700,,e" filled="f" strokecolor="#640034" strokeweight=".5pt">
                  <v:path arrowok="t"/>
                </v:shape>
                <v:shape id="Graphic 48" o:spid="_x0000_s1041" style="position:absolute;left:5572;top:27912;width:13;height:425;visibility:visible;mso-wrap-style:square;v-text-anchor:top" coordsize="127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" path="m,42443l,e" filled="f" strokecolor="#640034" strokeweight=".5pt">
                  <v:stroke dashstyle="dash"/>
                  <v:path arrowok="t"/>
                </v:shape>
                <v:shape id="Graphic 49" o:spid="_x0000_s1042" style="position:absolute;left:5572;top:17000;width:13;height:10732;visibility:visible;mso-wrap-style:square;v-text-anchor:top" coordsize="127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" path="m,1072946l,e" filled="f" strokecolor="#640034" strokeweight=".5pt">
                  <v:stroke dashstyle="dash"/>
                  <v:path arrowok="t"/>
                </v:shape>
                <v:shape id="Graphic 50" o:spid="_x0000_s1043" style="position:absolute;left:5572;top:16692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" path="m,12700l,,12700,e" filled="f" strokecolor="#640034" strokeweight=".5pt">
                  <v:path arrowok="t"/>
                </v:shape>
                <v:shape id="Graphic 51" o:spid="_x0000_s1044" style="position:absolute;left:6061;top:16692;width:426;height:12;visibility:visible;mso-wrap-style:square;v-text-anchor:top" coordsize="4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" path="m,l42240,e" filled="f" strokecolor="#640034" strokeweight=".5pt">
                  <v:stroke dashstyle="dash"/>
                  <v:path arrowok="t"/>
                </v:shape>
                <v:shape id="Graphic 52" o:spid="_x0000_s1045" style="position:absolute;left:6665;top:16692;width:9480;height:12;visibility:visible;mso-wrap-style:square;v-text-anchor:top" coordsize="948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" path="m,l947470,e" filled="f" strokecolor="#640034" strokeweight=".5pt">
                  <v:stroke dashstyle="dash"/>
                  <v:path arrowok="t"/>
                </v:shape>
                <v:shape id="Graphic 53" o:spid="_x0000_s1046" style="position:absolute;left:16320;top:16692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" path="m,l12700,e" filled="f" strokecolor="#640034" strokeweight=".5pt">
                  <v:path arrowok="t"/>
                </v:shape>
                <v:shape id="Graphic 54" o:spid="_x0000_s1047" style="position:absolute;width:46215;height:61817;visibility:visible;mso-wrap-style:square;v-text-anchor:top" coordsize="462153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" path="m342900,419100l,419100em4278312,419100r342900,em342900,5762167l,5762167em4278312,5762167r342900,em419100,342900l419100,em419100,5838367r,342900em4202112,342900l4202112,em4202112,5838367r,342900e" filled="f" strokecolor="white" strokeweight="1.25pt">
                  <v:path arrowok="t"/>
                </v:shape>
                <v:shape id="Graphic 55" o:spid="_x0000_s1048" style="position:absolute;width:46215;height:61817;visibility:visible;mso-wrap-style:square;v-text-anchor:top" coordsize="462153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" path="m342900,419100l,419100em4278312,419100r342900,em342900,5762167l,5762167em4278312,5762167r342900,em419100,342900l419100,em419100,5838367r,342900em4202112,342900l4202112,em4202112,5838367r,3429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3F49008" w14:textId="77777777" w:rsidR="00432E85" w:rsidRDefault="00432E85">
      <w:pPr>
        <w:pStyle w:val="a3"/>
        <w:spacing w:before="96"/>
        <w:rPr>
          <w:b/>
        </w:rPr>
      </w:pPr>
    </w:p>
    <w:p w14:paraId="63F49009" w14:textId="77777777" w:rsidR="00432E85" w:rsidRDefault="00893E40">
      <w:pPr>
        <w:pStyle w:val="a3"/>
        <w:bidi/>
        <w:spacing w:line="292" w:lineRule="auto"/>
        <w:ind w:left="261" w:right="100" w:firstLine="1"/>
      </w:pPr>
      <w:r>
        <w:rPr>
          <w:b/>
          <w:bCs/>
          <w:i/>
          <w:iCs/>
          <w:color w:val="640034"/>
          <w:w w:val="105"/>
          <w:rtl/>
        </w:rPr>
        <w:t>למה</w:t>
      </w:r>
      <w:r>
        <w:rPr>
          <w:b/>
          <w:bCs/>
          <w:i/>
          <w:iCs/>
          <w:color w:val="231F20"/>
          <w:spacing w:val="-17"/>
          <w:w w:val="105"/>
          <w:rtl/>
        </w:rPr>
        <w:t xml:space="preserve"> </w:t>
      </w:r>
      <w:r>
        <w:rPr>
          <w:b/>
          <w:bCs/>
          <w:i/>
          <w:iCs/>
          <w:color w:val="231F20"/>
          <w:w w:val="105"/>
          <w:rtl/>
        </w:rPr>
        <w:t>כפייה</w:t>
      </w:r>
      <w:r>
        <w:rPr>
          <w:b/>
          <w:bCs/>
          <w:i/>
          <w:iCs/>
          <w:color w:val="231F20"/>
          <w:w w:val="105"/>
        </w:rPr>
        <w:t>?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מישהו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חשב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שההתנהגות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שלך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הצורה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שבה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אתה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חי</w:t>
      </w:r>
      <w:r>
        <w:rPr>
          <w:b/>
          <w:bCs/>
          <w:i/>
          <w:iCs/>
          <w:color w:val="640034"/>
          <w:w w:val="105"/>
          <w:rtl/>
        </w:rPr>
        <w:t xml:space="preserve"> </w:t>
      </w:r>
      <w:r>
        <w:rPr>
          <w:color w:val="231F20"/>
          <w:w w:val="105"/>
          <w:rtl/>
        </w:rPr>
        <w:t>עלולה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לסכן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אותך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ופנה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ישירות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דרך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איש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טיפול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</w:rPr>
        <w:t>)</w:t>
      </w:r>
      <w:r>
        <w:rPr>
          <w:color w:val="231F20"/>
          <w:w w:val="105"/>
          <w:rtl/>
        </w:rPr>
        <w:t>כגון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פסיכיאטר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או מנהל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הוסטל</w:t>
      </w:r>
      <w:r>
        <w:rPr>
          <w:color w:val="231F20"/>
          <w:w w:val="105"/>
        </w:rPr>
        <w:t>(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אל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הפסיכיאטר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w w:val="105"/>
          <w:rtl/>
        </w:rPr>
        <w:t>המחוזי</w:t>
      </w:r>
      <w:r>
        <w:rPr>
          <w:color w:val="231F20"/>
          <w:w w:val="105"/>
        </w:rPr>
        <w:t>.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הפסיכיאטר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המחוזי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לא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מכיר אותך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אישית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ולמרות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זאת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בכוחו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לקבל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החלטות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שנוגעות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לטיפול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 xml:space="preserve">בך </w:t>
      </w:r>
      <w:r>
        <w:rPr>
          <w:color w:val="231F20"/>
          <w:w w:val="105"/>
        </w:rPr>
        <w:t>)</w:t>
      </w:r>
      <w:r>
        <w:rPr>
          <w:color w:val="231F20"/>
          <w:w w:val="105"/>
          <w:rtl/>
        </w:rPr>
        <w:t>אבל לא במסגרת הליך פלילי</w:t>
      </w:r>
      <w:r>
        <w:rPr>
          <w:color w:val="231F20"/>
          <w:w w:val="105"/>
        </w:rPr>
        <w:t>.(</w:t>
      </w:r>
    </w:p>
    <w:p w14:paraId="63F4900A" w14:textId="77777777" w:rsidR="00432E85" w:rsidRDefault="00893E40">
      <w:pPr>
        <w:pStyle w:val="1"/>
        <w:bidi/>
        <w:spacing w:before="39"/>
        <w:ind w:left="2190" w:right="113"/>
        <w:jc w:val="left"/>
      </w:pPr>
      <w:r>
        <w:rPr>
          <w:color w:val="231F20"/>
          <w:spacing w:val="-2"/>
          <w:rtl/>
        </w:rPr>
        <w:t>הבדיקה</w:t>
      </w:r>
      <w:r>
        <w:rPr>
          <w:color w:val="231F20"/>
          <w:spacing w:val="15"/>
          <w:rtl/>
        </w:rPr>
        <w:t xml:space="preserve"> </w:t>
      </w:r>
      <w:proofErr w:type="spellStart"/>
      <w:r>
        <w:rPr>
          <w:color w:val="231F20"/>
          <w:rtl/>
        </w:rPr>
        <w:t>הכפוייה</w:t>
      </w:r>
      <w:proofErr w:type="spellEnd"/>
    </w:p>
    <w:p w14:paraId="63F4900B" w14:textId="77777777" w:rsidR="00432E85" w:rsidRDefault="00893E40">
      <w:pPr>
        <w:pStyle w:val="a3"/>
        <w:bidi/>
        <w:spacing w:before="45" w:line="292" w:lineRule="auto"/>
        <w:ind w:left="316" w:right="150" w:firstLine="287"/>
      </w:pPr>
      <w:r>
        <w:rPr>
          <w:color w:val="231F20"/>
          <w:w w:val="110"/>
          <w:rtl/>
        </w:rPr>
        <w:t>החוק קובע שלא ניתן לאשפז</w:t>
      </w:r>
      <w:r>
        <w:rPr>
          <w:color w:val="231F20"/>
          <w:spacing w:val="-1"/>
          <w:w w:val="110"/>
          <w:rtl/>
        </w:rPr>
        <w:t xml:space="preserve"> </w:t>
      </w:r>
      <w:r>
        <w:rPr>
          <w:color w:val="231F20"/>
          <w:w w:val="110"/>
          <w:rtl/>
        </w:rPr>
        <w:t>אדם בכפייה בלי שבדק אותו</w:t>
      </w:r>
      <w:r>
        <w:rPr>
          <w:color w:val="231F20"/>
          <w:spacing w:val="40"/>
          <w:w w:val="110"/>
          <w:rtl/>
        </w:rPr>
        <w:t xml:space="preserve"> </w:t>
      </w:r>
      <w:r>
        <w:rPr>
          <w:color w:val="231F20"/>
          <w:rtl/>
        </w:rPr>
        <w:t>לאחרונה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rtl/>
        </w:rPr>
        <w:t>פסיכיאטר</w:t>
      </w:r>
      <w:r>
        <w:rPr>
          <w:color w:val="231F20"/>
        </w:rPr>
        <w:t>.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rtl/>
        </w:rPr>
        <w:t>לכן</w:t>
      </w:r>
      <w:r>
        <w:rPr>
          <w:color w:val="231F20"/>
        </w:rPr>
        <w:t>,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rtl/>
        </w:rPr>
        <w:t>הפסיכיאטר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rtl/>
        </w:rPr>
        <w:t>המחוזי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rtl/>
        </w:rPr>
        <w:t>יכול להורות</w:t>
      </w:r>
      <w:r>
        <w:rPr>
          <w:color w:val="231F20"/>
          <w:spacing w:val="29"/>
          <w:rtl/>
        </w:rPr>
        <w:t xml:space="preserve"> </w:t>
      </w:r>
      <w:proofErr w:type="spellStart"/>
      <w:r>
        <w:rPr>
          <w:color w:val="231F20"/>
          <w:rtl/>
        </w:rPr>
        <w:t>שיקחו</w:t>
      </w:r>
      <w:proofErr w:type="spellEnd"/>
      <w:r>
        <w:rPr>
          <w:color w:val="231F20"/>
          <w:rtl/>
        </w:rPr>
        <w:t xml:space="preserve"> </w:t>
      </w:r>
      <w:r>
        <w:rPr>
          <w:color w:val="231F20"/>
          <w:spacing w:val="-4"/>
          <w:rtl/>
        </w:rPr>
        <w:t>אותך</w:t>
      </w:r>
      <w:r>
        <w:rPr>
          <w:color w:val="231F20"/>
          <w:spacing w:val="20"/>
          <w:rtl/>
        </w:rPr>
        <w:t xml:space="preserve"> </w:t>
      </w:r>
      <w:r>
        <w:rPr>
          <w:color w:val="231F20"/>
          <w:rtl/>
        </w:rPr>
        <w:t>לחדר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rtl/>
        </w:rPr>
        <w:t>מיון</w:t>
      </w:r>
      <w:r>
        <w:rPr>
          <w:color w:val="231F20"/>
          <w:spacing w:val="30"/>
          <w:rtl/>
        </w:rPr>
        <w:t xml:space="preserve"> </w:t>
      </w:r>
      <w:r>
        <w:rPr>
          <w:color w:val="231F20"/>
          <w:rtl/>
        </w:rPr>
        <w:t>פסיכיאטרי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rtl/>
        </w:rPr>
        <w:t>לבדיקה</w:t>
      </w:r>
      <w:r>
        <w:rPr>
          <w:color w:val="231F20"/>
          <w:spacing w:val="21"/>
          <w:rtl/>
        </w:rPr>
        <w:t xml:space="preserve"> </w:t>
      </w:r>
      <w:r>
        <w:rPr>
          <w:color w:val="231F20"/>
          <w:rtl/>
        </w:rPr>
        <w:t>גם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rtl/>
        </w:rPr>
        <w:t>בניגוד</w:t>
      </w:r>
      <w:r>
        <w:rPr>
          <w:color w:val="231F20"/>
          <w:spacing w:val="21"/>
          <w:rtl/>
        </w:rPr>
        <w:t xml:space="preserve"> </w:t>
      </w:r>
      <w:r>
        <w:rPr>
          <w:color w:val="231F20"/>
          <w:rtl/>
        </w:rPr>
        <w:t>לדעתך</w:t>
      </w:r>
      <w:r>
        <w:rPr>
          <w:color w:val="231F20"/>
          <w:spacing w:val="20"/>
          <w:rtl/>
        </w:rPr>
        <w:t xml:space="preserve"> </w:t>
      </w:r>
      <w:r>
        <w:rPr>
          <w:color w:val="231F20"/>
        </w:rPr>
        <w:t>)</w:t>
      </w:r>
      <w:r>
        <w:rPr>
          <w:color w:val="231F20"/>
          <w:rtl/>
        </w:rPr>
        <w:t>להליך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זה</w:t>
      </w:r>
    </w:p>
    <w:p w14:paraId="63F4900C" w14:textId="77777777" w:rsidR="00432E85" w:rsidRDefault="00893E40">
      <w:pPr>
        <w:pStyle w:val="a3"/>
        <w:bidi/>
        <w:spacing w:line="228" w:lineRule="exact"/>
        <w:ind w:left="1679" w:right="113"/>
      </w:pPr>
      <w:r>
        <w:rPr>
          <w:color w:val="231F20"/>
          <w:spacing w:val="-2"/>
          <w:w w:val="105"/>
          <w:rtl/>
        </w:rPr>
        <w:t>קוראים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הוראת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בדיקה</w:t>
      </w:r>
      <w:r>
        <w:rPr>
          <w:color w:val="231F20"/>
          <w:spacing w:val="-1"/>
          <w:w w:val="105"/>
          <w:rtl/>
        </w:rPr>
        <w:t xml:space="preserve"> </w:t>
      </w:r>
      <w:proofErr w:type="spellStart"/>
      <w:r>
        <w:rPr>
          <w:color w:val="231F20"/>
          <w:w w:val="105"/>
          <w:rtl/>
        </w:rPr>
        <w:t>כפוייה</w:t>
      </w:r>
      <w:proofErr w:type="spellEnd"/>
      <w:r>
        <w:rPr>
          <w:color w:val="231F20"/>
          <w:w w:val="105"/>
        </w:rPr>
        <w:t>.(</w:t>
      </w:r>
    </w:p>
    <w:p w14:paraId="63F4900D" w14:textId="77777777" w:rsidR="00432E85" w:rsidRDefault="00893E40">
      <w:pPr>
        <w:pStyle w:val="2"/>
        <w:bidi/>
        <w:spacing w:before="50" w:line="292" w:lineRule="auto"/>
        <w:ind w:left="339" w:right="124" w:hanging="49"/>
        <w:jc w:val="left"/>
      </w:pPr>
      <w:r>
        <w:rPr>
          <w:color w:val="231F20"/>
          <w:w w:val="105"/>
          <w:rtl/>
        </w:rPr>
        <w:t>אסור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לפסיכיאטר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המחוזי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להוציא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הוראת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בדיקה</w:t>
      </w:r>
      <w:r>
        <w:rPr>
          <w:color w:val="231F20"/>
          <w:spacing w:val="-12"/>
          <w:w w:val="105"/>
          <w:rtl/>
        </w:rPr>
        <w:t xml:space="preserve"> </w:t>
      </w:r>
      <w:proofErr w:type="spellStart"/>
      <w:r>
        <w:rPr>
          <w:color w:val="231F20"/>
          <w:w w:val="105"/>
          <w:rtl/>
        </w:rPr>
        <w:t>כפוייה</w:t>
      </w:r>
      <w:proofErr w:type="spellEnd"/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רק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בגלל שפנו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אליו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קרובי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משפחה</w:t>
      </w:r>
      <w:r>
        <w:rPr>
          <w:color w:val="231F20"/>
          <w:w w:val="105"/>
        </w:rPr>
        <w:t>,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שכנים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אחרים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שאינם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אנשי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טיפול</w:t>
      </w:r>
      <w:r>
        <w:rPr>
          <w:color w:val="231F20"/>
          <w:w w:val="105"/>
        </w:rPr>
        <w:t>.</w:t>
      </w:r>
    </w:p>
    <w:p w14:paraId="63F4900E" w14:textId="77777777" w:rsidR="00432E85" w:rsidRDefault="00432E85">
      <w:pPr>
        <w:pStyle w:val="a3"/>
        <w:spacing w:before="49"/>
        <w:rPr>
          <w:b/>
          <w:i/>
        </w:rPr>
      </w:pPr>
    </w:p>
    <w:p w14:paraId="63F4900F" w14:textId="77777777" w:rsidR="00432E85" w:rsidRDefault="00893E40">
      <w:pPr>
        <w:bidi/>
        <w:ind w:left="261" w:right="113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color w:val="640034"/>
          <w:spacing w:val="-5"/>
          <w:sz w:val="20"/>
          <w:szCs w:val="20"/>
          <w:rtl/>
        </w:rPr>
        <w:t>מהן</w:t>
      </w:r>
      <w:r>
        <w:rPr>
          <w:b/>
          <w:bCs/>
          <w:i/>
          <w:iCs/>
          <w:color w:val="640034"/>
          <w:spacing w:val="-1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640034"/>
          <w:sz w:val="20"/>
          <w:szCs w:val="20"/>
          <w:rtl/>
        </w:rPr>
        <w:t>זכויותיי</w:t>
      </w:r>
      <w:r>
        <w:rPr>
          <w:b/>
          <w:bCs/>
          <w:i/>
          <w:iCs/>
          <w:color w:val="231F20"/>
          <w:spacing w:val="3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sz w:val="20"/>
          <w:szCs w:val="20"/>
          <w:rtl/>
        </w:rPr>
        <w:t>בשלב</w:t>
      </w:r>
      <w:r>
        <w:rPr>
          <w:b/>
          <w:bCs/>
          <w:i/>
          <w:iCs/>
          <w:color w:val="231F20"/>
          <w:spacing w:val="-2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sz w:val="20"/>
          <w:szCs w:val="20"/>
          <w:rtl/>
        </w:rPr>
        <w:t>זה</w:t>
      </w:r>
      <w:r>
        <w:rPr>
          <w:b/>
          <w:bCs/>
          <w:i/>
          <w:iCs/>
          <w:color w:val="231F20"/>
          <w:sz w:val="20"/>
          <w:szCs w:val="20"/>
        </w:rPr>
        <w:t>?</w:t>
      </w:r>
    </w:p>
    <w:p w14:paraId="63F49010" w14:textId="77777777" w:rsidR="00432E85" w:rsidRDefault="00893E40">
      <w:pPr>
        <w:bidi/>
        <w:spacing w:before="50" w:line="292" w:lineRule="auto"/>
        <w:ind w:left="261" w:right="268" w:hanging="1"/>
        <w:rPr>
          <w:i/>
          <w:iCs/>
          <w:sz w:val="20"/>
          <w:szCs w:val="20"/>
        </w:rPr>
      </w:pPr>
      <w:r>
        <w:rPr>
          <w:i/>
          <w:iCs/>
          <w:color w:val="231F20"/>
          <w:w w:val="105"/>
          <w:sz w:val="20"/>
          <w:szCs w:val="20"/>
          <w:rtl/>
        </w:rPr>
        <w:t>אם</w:t>
      </w:r>
      <w:r>
        <w:rPr>
          <w:i/>
          <w:iCs/>
          <w:color w:val="231F20"/>
          <w:spacing w:val="-12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לא</w:t>
      </w:r>
      <w:r>
        <w:rPr>
          <w:i/>
          <w:iCs/>
          <w:color w:val="231F20"/>
          <w:spacing w:val="-12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עברת</w:t>
      </w:r>
      <w:r>
        <w:rPr>
          <w:i/>
          <w:iCs/>
          <w:color w:val="231F20"/>
          <w:spacing w:val="-12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לאחרונה</w:t>
      </w:r>
      <w:r>
        <w:rPr>
          <w:i/>
          <w:iCs/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בדיקה</w:t>
      </w:r>
      <w:r>
        <w:rPr>
          <w:i/>
          <w:iCs/>
          <w:color w:val="231F20"/>
          <w:spacing w:val="-12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הפסיכיאטר</w:t>
      </w:r>
      <w:r>
        <w:rPr>
          <w:i/>
          <w:iCs/>
          <w:color w:val="231F20"/>
          <w:spacing w:val="-12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המחוזי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צריך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להתקשר אליך</w:t>
      </w:r>
      <w:r>
        <w:rPr>
          <w:i/>
          <w:iCs/>
          <w:color w:val="231F20"/>
          <w:spacing w:val="-11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ולשאול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אם</w:t>
      </w:r>
      <w:r>
        <w:rPr>
          <w:i/>
          <w:iCs/>
          <w:color w:val="231F20"/>
          <w:spacing w:val="-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אתה</w:t>
      </w:r>
      <w:r>
        <w:rPr>
          <w:i/>
          <w:iCs/>
          <w:color w:val="231F20"/>
          <w:spacing w:val="-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מסכים</w:t>
      </w:r>
      <w:r>
        <w:rPr>
          <w:i/>
          <w:iCs/>
          <w:color w:val="231F20"/>
          <w:spacing w:val="-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להיבדק</w:t>
      </w:r>
      <w:r>
        <w:rPr>
          <w:i/>
          <w:iCs/>
          <w:color w:val="231F20"/>
          <w:w w:val="105"/>
          <w:sz w:val="20"/>
          <w:szCs w:val="20"/>
        </w:rPr>
        <w:t>.</w:t>
      </w:r>
      <w:r>
        <w:rPr>
          <w:i/>
          <w:iCs/>
          <w:color w:val="231F20"/>
          <w:spacing w:val="-4"/>
          <w:w w:val="105"/>
          <w:sz w:val="20"/>
          <w:szCs w:val="20"/>
          <w:rtl/>
        </w:rPr>
        <w:t xml:space="preserve"> </w:t>
      </w:r>
      <w:proofErr w:type="spellStart"/>
      <w:r>
        <w:rPr>
          <w:i/>
          <w:iCs/>
          <w:color w:val="231F20"/>
          <w:w w:val="105"/>
          <w:sz w:val="20"/>
          <w:szCs w:val="20"/>
          <w:rtl/>
        </w:rPr>
        <w:t>זכותךלנסות</w:t>
      </w:r>
      <w:proofErr w:type="spellEnd"/>
      <w:r>
        <w:rPr>
          <w:i/>
          <w:iCs/>
          <w:color w:val="231F20"/>
          <w:spacing w:val="-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ולשכנע</w:t>
      </w:r>
      <w:r>
        <w:rPr>
          <w:i/>
          <w:iCs/>
          <w:color w:val="231F20"/>
          <w:spacing w:val="-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שאין בכך</w:t>
      </w:r>
      <w:r>
        <w:rPr>
          <w:i/>
          <w:iCs/>
          <w:color w:val="231F20"/>
          <w:spacing w:val="-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צורך</w:t>
      </w:r>
      <w:r>
        <w:rPr>
          <w:i/>
          <w:iCs/>
          <w:color w:val="231F20"/>
          <w:w w:val="105"/>
          <w:sz w:val="20"/>
          <w:szCs w:val="20"/>
        </w:rPr>
        <w:t>,</w:t>
      </w:r>
      <w:r>
        <w:rPr>
          <w:i/>
          <w:iCs/>
          <w:color w:val="231F20"/>
          <w:w w:val="105"/>
          <w:sz w:val="20"/>
          <w:szCs w:val="20"/>
          <w:rtl/>
        </w:rPr>
        <w:t xml:space="preserve"> וחובתו לשמוע אותך</w:t>
      </w:r>
      <w:r>
        <w:rPr>
          <w:i/>
          <w:iCs/>
          <w:color w:val="231F20"/>
          <w:spacing w:val="-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ולקחת בחשבון את עמדתך</w:t>
      </w:r>
      <w:r>
        <w:rPr>
          <w:i/>
          <w:iCs/>
          <w:color w:val="231F20"/>
          <w:w w:val="105"/>
          <w:sz w:val="20"/>
          <w:szCs w:val="20"/>
        </w:rPr>
        <w:t>.</w:t>
      </w:r>
    </w:p>
    <w:p w14:paraId="63F49011" w14:textId="77777777" w:rsidR="00432E85" w:rsidRDefault="00893E40">
      <w:pPr>
        <w:bidi/>
        <w:spacing w:line="292" w:lineRule="auto"/>
        <w:ind w:left="261" w:right="113"/>
        <w:rPr>
          <w:i/>
          <w:iCs/>
          <w:sz w:val="20"/>
          <w:szCs w:val="20"/>
        </w:rPr>
      </w:pPr>
      <w:r>
        <w:rPr>
          <w:i/>
          <w:iCs/>
          <w:color w:val="231F20"/>
          <w:spacing w:val="-2"/>
          <w:w w:val="105"/>
          <w:sz w:val="20"/>
          <w:szCs w:val="20"/>
          <w:rtl/>
        </w:rPr>
        <w:t>אם</w:t>
      </w:r>
      <w:r>
        <w:rPr>
          <w:i/>
          <w:iCs/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אתה</w:t>
      </w:r>
      <w:r>
        <w:rPr>
          <w:i/>
          <w:iCs/>
          <w:color w:val="231F20"/>
          <w:spacing w:val="-11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בבית</w:t>
      </w:r>
      <w:r>
        <w:rPr>
          <w:i/>
          <w:iCs/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והוצאה</w:t>
      </w:r>
      <w:r>
        <w:rPr>
          <w:i/>
          <w:iCs/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לגביך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הוראת</w:t>
      </w:r>
      <w:r>
        <w:rPr>
          <w:i/>
          <w:iCs/>
          <w:color w:val="231F20"/>
          <w:spacing w:val="-11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בדיקה</w:t>
      </w:r>
      <w:r>
        <w:rPr>
          <w:i/>
          <w:iCs/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כפויה</w:t>
      </w:r>
      <w:r>
        <w:rPr>
          <w:i/>
          <w:iCs/>
          <w:color w:val="231F20"/>
          <w:spacing w:val="-2"/>
          <w:w w:val="105"/>
          <w:sz w:val="20"/>
          <w:szCs w:val="20"/>
        </w:rPr>
        <w:t>,</w:t>
      </w:r>
      <w:r>
        <w:rPr>
          <w:i/>
          <w:iCs/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יגיעו</w:t>
      </w:r>
      <w:r>
        <w:rPr>
          <w:i/>
          <w:iCs/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לביתך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 xml:space="preserve">נציגי </w:t>
      </w:r>
      <w:r>
        <w:rPr>
          <w:i/>
          <w:iCs/>
          <w:color w:val="231F20"/>
          <w:w w:val="105"/>
          <w:sz w:val="20"/>
          <w:szCs w:val="20"/>
          <w:rtl/>
        </w:rPr>
        <w:t>הפסיכיאטר המחוזי לקחת אותך</w:t>
      </w:r>
      <w:r>
        <w:rPr>
          <w:i/>
          <w:iCs/>
          <w:color w:val="231F20"/>
          <w:spacing w:val="-1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לחדר מיון</w:t>
      </w:r>
      <w:r>
        <w:rPr>
          <w:i/>
          <w:iCs/>
          <w:color w:val="231F20"/>
          <w:w w:val="105"/>
          <w:sz w:val="20"/>
          <w:szCs w:val="20"/>
        </w:rPr>
        <w:t>.</w:t>
      </w:r>
      <w:r>
        <w:rPr>
          <w:i/>
          <w:iCs/>
          <w:color w:val="231F20"/>
          <w:w w:val="105"/>
          <w:sz w:val="20"/>
          <w:szCs w:val="20"/>
          <w:rtl/>
        </w:rPr>
        <w:t xml:space="preserve"> חובה עליהם להציג בפניך הוראה כתובה ולנהוג בכבוד</w:t>
      </w:r>
      <w:r>
        <w:rPr>
          <w:i/>
          <w:iCs/>
          <w:color w:val="231F20"/>
          <w:w w:val="105"/>
          <w:sz w:val="20"/>
          <w:szCs w:val="20"/>
        </w:rPr>
        <w:t>.</w:t>
      </w:r>
    </w:p>
    <w:p w14:paraId="63F49012" w14:textId="77777777" w:rsidR="00432E85" w:rsidRDefault="00893E40">
      <w:pPr>
        <w:bidi/>
        <w:spacing w:line="292" w:lineRule="auto"/>
        <w:ind w:left="261" w:right="238" w:hanging="1"/>
        <w:rPr>
          <w:i/>
          <w:iCs/>
          <w:sz w:val="20"/>
          <w:szCs w:val="20"/>
        </w:rPr>
      </w:pPr>
      <w:r>
        <w:rPr>
          <w:i/>
          <w:iCs/>
          <w:color w:val="231F20"/>
          <w:w w:val="105"/>
          <w:sz w:val="20"/>
          <w:szCs w:val="20"/>
          <w:rtl/>
        </w:rPr>
        <w:t>אם</w:t>
      </w:r>
      <w:r>
        <w:rPr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תתנגד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מותר</w:t>
      </w:r>
      <w:r>
        <w:rPr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להם</w:t>
      </w:r>
      <w:r>
        <w:rPr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לפרוץ</w:t>
      </w:r>
      <w:r>
        <w:rPr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את</w:t>
      </w:r>
      <w:r>
        <w:rPr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הדלת</w:t>
      </w:r>
      <w:r>
        <w:rPr>
          <w:i/>
          <w:iCs/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ולקחת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אותך</w:t>
      </w:r>
      <w:r>
        <w:rPr>
          <w:i/>
          <w:iCs/>
          <w:color w:val="231F20"/>
          <w:spacing w:val="-16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בכוח</w:t>
      </w:r>
      <w:r>
        <w:rPr>
          <w:i/>
          <w:iCs/>
          <w:color w:val="231F20"/>
          <w:w w:val="105"/>
          <w:sz w:val="20"/>
          <w:szCs w:val="20"/>
        </w:rPr>
        <w:t>.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אם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הם עושים נזק</w:t>
      </w:r>
      <w:r>
        <w:rPr>
          <w:i/>
          <w:iCs/>
          <w:color w:val="231F20"/>
          <w:spacing w:val="4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לדלת הם חייבים לתקן</w:t>
      </w:r>
      <w:r>
        <w:rPr>
          <w:i/>
          <w:iCs/>
          <w:color w:val="231F20"/>
          <w:w w:val="105"/>
          <w:sz w:val="20"/>
          <w:szCs w:val="20"/>
        </w:rPr>
        <w:t>.</w:t>
      </w:r>
      <w:r>
        <w:rPr>
          <w:i/>
          <w:iCs/>
          <w:color w:val="231F20"/>
          <w:w w:val="105"/>
          <w:sz w:val="20"/>
          <w:szCs w:val="20"/>
          <w:rtl/>
        </w:rPr>
        <w:t xml:space="preserve"> לפעמים הם יגיעו עם שוטר שיעזור להם אבל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 xml:space="preserve"> אתה לא</w:t>
      </w:r>
      <w:r>
        <w:rPr>
          <w:i/>
          <w:iCs/>
          <w:color w:val="231F20"/>
          <w:w w:val="105"/>
          <w:sz w:val="20"/>
          <w:szCs w:val="20"/>
          <w:rtl/>
        </w:rPr>
        <w:t xml:space="preserve"> עציר</w:t>
      </w:r>
      <w:r>
        <w:rPr>
          <w:i/>
          <w:iCs/>
          <w:color w:val="231F20"/>
          <w:w w:val="105"/>
          <w:sz w:val="20"/>
          <w:szCs w:val="20"/>
        </w:rPr>
        <w:t>.</w:t>
      </w:r>
    </w:p>
    <w:p w14:paraId="63F49013" w14:textId="77777777" w:rsidR="00432E85" w:rsidRDefault="00893E40">
      <w:pPr>
        <w:pStyle w:val="2"/>
        <w:bidi/>
        <w:spacing w:before="95"/>
        <w:ind w:left="261" w:right="113"/>
        <w:jc w:val="left"/>
      </w:pPr>
      <w:r>
        <w:rPr>
          <w:color w:val="640034"/>
          <w:spacing w:val="-5"/>
          <w:rtl/>
        </w:rPr>
        <w:t>מה</w:t>
      </w:r>
      <w:r>
        <w:rPr>
          <w:color w:val="640034"/>
          <w:spacing w:val="11"/>
          <w:rtl/>
        </w:rPr>
        <w:t xml:space="preserve"> </w:t>
      </w:r>
      <w:r>
        <w:rPr>
          <w:color w:val="640034"/>
          <w:rtl/>
        </w:rPr>
        <w:t>קורה</w:t>
      </w:r>
      <w:r>
        <w:rPr>
          <w:color w:val="640034"/>
          <w:spacing w:val="11"/>
          <w:rtl/>
        </w:rPr>
        <w:t xml:space="preserve"> </w:t>
      </w:r>
      <w:r>
        <w:rPr>
          <w:color w:val="640034"/>
          <w:rtl/>
        </w:rPr>
        <w:t>בבדיקה</w:t>
      </w:r>
      <w:r>
        <w:rPr>
          <w:color w:val="231F20"/>
          <w:spacing w:val="11"/>
          <w:rtl/>
        </w:rPr>
        <w:t xml:space="preserve"> </w:t>
      </w:r>
      <w:proofErr w:type="spellStart"/>
      <w:r>
        <w:rPr>
          <w:color w:val="231F20"/>
          <w:rtl/>
        </w:rPr>
        <w:t>הכפוייה</w:t>
      </w:r>
      <w:proofErr w:type="spellEnd"/>
      <w:r>
        <w:rPr>
          <w:color w:val="231F20"/>
          <w:spacing w:val="11"/>
          <w:rtl/>
        </w:rPr>
        <w:t xml:space="preserve"> </w:t>
      </w:r>
      <w:r>
        <w:rPr>
          <w:color w:val="231F20"/>
          <w:rtl/>
        </w:rPr>
        <w:t>בבית</w:t>
      </w:r>
      <w:r>
        <w:rPr>
          <w:color w:val="231F20"/>
          <w:spacing w:val="11"/>
          <w:rtl/>
        </w:rPr>
        <w:t xml:space="preserve"> </w:t>
      </w:r>
      <w:r>
        <w:rPr>
          <w:color w:val="231F20"/>
          <w:rtl/>
        </w:rPr>
        <w:t>החולים</w:t>
      </w:r>
      <w:r>
        <w:rPr>
          <w:color w:val="231F20"/>
        </w:rPr>
        <w:t>?</w:t>
      </w:r>
    </w:p>
    <w:p w14:paraId="63F49014" w14:textId="77777777" w:rsidR="00432E85" w:rsidRDefault="00893E40">
      <w:pPr>
        <w:pStyle w:val="a3"/>
        <w:bidi/>
        <w:spacing w:before="50" w:line="292" w:lineRule="auto"/>
        <w:ind w:left="261" w:right="113"/>
      </w:pPr>
      <w:r>
        <w:rPr>
          <w:color w:val="231F20"/>
          <w:w w:val="105"/>
          <w:rtl/>
        </w:rPr>
        <w:t>פסיכיאטר</w:t>
      </w:r>
      <w:r>
        <w:rPr>
          <w:color w:val="231F20"/>
          <w:spacing w:val="18"/>
          <w:w w:val="105"/>
          <w:rtl/>
        </w:rPr>
        <w:t xml:space="preserve"> </w:t>
      </w:r>
      <w:r>
        <w:rPr>
          <w:color w:val="231F20"/>
          <w:w w:val="105"/>
          <w:rtl/>
        </w:rPr>
        <w:t>ישאל אותך שאלות</w:t>
      </w:r>
      <w:r>
        <w:rPr>
          <w:color w:val="231F20"/>
          <w:w w:val="105"/>
        </w:rPr>
        <w:t>.</w:t>
      </w:r>
      <w:r>
        <w:rPr>
          <w:color w:val="231F20"/>
          <w:spacing w:val="18"/>
          <w:w w:val="105"/>
          <w:rtl/>
        </w:rPr>
        <w:t xml:space="preserve"> </w:t>
      </w:r>
      <w:r>
        <w:rPr>
          <w:color w:val="231F20"/>
          <w:w w:val="105"/>
          <w:rtl/>
        </w:rPr>
        <w:t>מותר</w:t>
      </w:r>
      <w:r>
        <w:rPr>
          <w:color w:val="231F20"/>
          <w:spacing w:val="18"/>
          <w:w w:val="105"/>
          <w:rtl/>
        </w:rPr>
        <w:t xml:space="preserve"> </w:t>
      </w:r>
      <w:r>
        <w:rPr>
          <w:color w:val="231F20"/>
          <w:w w:val="105"/>
          <w:rtl/>
        </w:rPr>
        <w:t>לו</w:t>
      </w:r>
      <w:r>
        <w:rPr>
          <w:color w:val="231F20"/>
          <w:spacing w:val="18"/>
          <w:w w:val="105"/>
          <w:rtl/>
        </w:rPr>
        <w:t xml:space="preserve"> </w:t>
      </w:r>
      <w:r>
        <w:rPr>
          <w:color w:val="231F20"/>
          <w:w w:val="105"/>
          <w:rtl/>
        </w:rPr>
        <w:t>לאסוף</w:t>
      </w:r>
      <w:r>
        <w:rPr>
          <w:color w:val="231F20"/>
          <w:spacing w:val="18"/>
          <w:w w:val="105"/>
          <w:rtl/>
        </w:rPr>
        <w:t xml:space="preserve"> </w:t>
      </w:r>
      <w:r>
        <w:rPr>
          <w:color w:val="231F20"/>
          <w:w w:val="105"/>
          <w:rtl/>
        </w:rPr>
        <w:t>מידע</w:t>
      </w:r>
      <w:r>
        <w:rPr>
          <w:color w:val="231F20"/>
          <w:spacing w:val="18"/>
          <w:w w:val="105"/>
          <w:rtl/>
        </w:rPr>
        <w:t xml:space="preserve"> </w:t>
      </w:r>
      <w:r>
        <w:rPr>
          <w:color w:val="231F20"/>
          <w:w w:val="105"/>
          <w:rtl/>
        </w:rPr>
        <w:t xml:space="preserve">עליך מבני </w:t>
      </w:r>
      <w:r>
        <w:rPr>
          <w:color w:val="231F20"/>
          <w:spacing w:val="-2"/>
          <w:w w:val="105"/>
          <w:rtl/>
        </w:rPr>
        <w:t>משפחה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רופא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מטפל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ועוד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אם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הוא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חושב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שאתה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זקוק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לאשפוז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 xml:space="preserve">הוא </w:t>
      </w:r>
      <w:r>
        <w:rPr>
          <w:color w:val="231F20"/>
          <w:w w:val="105"/>
          <w:rtl/>
        </w:rPr>
        <w:t>יכול לפנות לפסיכיאטר המחוזי כדי שיוציא הוראת אשפוז</w:t>
      </w:r>
      <w:r>
        <w:rPr>
          <w:color w:val="231F20"/>
          <w:w w:val="105"/>
        </w:rPr>
        <w:t>.</w:t>
      </w:r>
    </w:p>
    <w:p w14:paraId="63F49015" w14:textId="77777777" w:rsidR="00432E85" w:rsidRDefault="00432E85">
      <w:pPr>
        <w:spacing w:line="292" w:lineRule="auto"/>
        <w:sectPr w:rsidR="00432E85">
          <w:pgSz w:w="7280" w:h="9740"/>
          <w:pgMar w:top="480" w:right="800" w:bottom="280" w:left="840" w:header="720" w:footer="720" w:gutter="0"/>
          <w:cols w:space="720"/>
        </w:sectPr>
      </w:pPr>
    </w:p>
    <w:p w14:paraId="63F49016" w14:textId="77777777" w:rsidR="00432E85" w:rsidRDefault="00893E40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83552" behindDoc="1" locked="0" layoutInCell="1" allowOverlap="1" wp14:anchorId="63F49096" wp14:editId="63F49097">
                <wp:simplePos x="0" y="0"/>
                <wp:positionH relativeFrom="page">
                  <wp:posOffset>311099</wp:posOffset>
                </wp:positionH>
                <wp:positionV relativeFrom="page">
                  <wp:posOffset>311111</wp:posOffset>
                </wp:positionV>
                <wp:extent cx="3999229" cy="555942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9229" cy="555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9229" h="5559425">
                              <a:moveTo>
                                <a:pt x="3999014" y="0"/>
                              </a:moveTo>
                              <a:lnTo>
                                <a:pt x="0" y="0"/>
                              </a:lnTo>
                              <a:lnTo>
                                <a:pt x="0" y="5559056"/>
                              </a:lnTo>
                              <a:lnTo>
                                <a:pt x="3999014" y="5559056"/>
                              </a:lnTo>
                              <a:lnTo>
                                <a:pt x="399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80EFD" id="Graphic 56" o:spid="_x0000_s1026" style="position:absolute;margin-left:24.5pt;margin-top:24.5pt;width:314.9pt;height:437.7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9229,555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" path="m3999014,l,,,5559056r3999014,l3999014,xe" fillcolor="#e1dfd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84064" behindDoc="1" locked="0" layoutInCell="1" allowOverlap="1" wp14:anchorId="63F49098" wp14:editId="63F49099">
                <wp:simplePos x="0" y="0"/>
                <wp:positionH relativeFrom="page">
                  <wp:posOffset>1154972</wp:posOffset>
                </wp:positionH>
                <wp:positionV relativeFrom="page">
                  <wp:posOffset>3057677</wp:posOffset>
                </wp:positionV>
                <wp:extent cx="3466465" cy="312420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6465" cy="3124200"/>
                          <a:chOff x="0" y="0"/>
                          <a:chExt cx="3466465" cy="31242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630072" y="1853107"/>
                            <a:ext cx="152527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959485">
                                <a:moveTo>
                                  <a:pt x="796422" y="0"/>
                                </a:moveTo>
                                <a:lnTo>
                                  <a:pt x="0" y="959383"/>
                                </a:lnTo>
                                <a:lnTo>
                                  <a:pt x="1525068" y="959383"/>
                                </a:lnTo>
                                <a:lnTo>
                                  <a:pt x="1525068" y="877857"/>
                                </a:lnTo>
                                <a:lnTo>
                                  <a:pt x="796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3155315" cy="281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2813050">
                                <a:moveTo>
                                  <a:pt x="2334412" y="0"/>
                                </a:moveTo>
                                <a:lnTo>
                                  <a:pt x="0" y="2812491"/>
                                </a:lnTo>
                                <a:lnTo>
                                  <a:pt x="3155141" y="2812491"/>
                                </a:lnTo>
                                <a:lnTo>
                                  <a:pt x="3155141" y="988736"/>
                                </a:lnTo>
                                <a:lnTo>
                                  <a:pt x="2334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03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47140" y="2704491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9100">
                                <a:moveTo>
                                  <a:pt x="76200" y="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419100">
                                <a:moveTo>
                                  <a:pt x="0" y="7620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047140" y="2704491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9100">
                                <a:moveTo>
                                  <a:pt x="76200" y="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419100">
                                <a:moveTo>
                                  <a:pt x="0" y="7620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260CB" id="Group 57" o:spid="_x0000_s1026" style="position:absolute;margin-left:90.95pt;margin-top:240.75pt;width:272.95pt;height:246pt;z-index:-15932416;mso-wrap-distance-left:0;mso-wrap-distance-right:0;mso-position-horizontal-relative:page;mso-position-vertical-relative:page" coordsize="34664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">
                <v:shape id="Graphic 58" o:spid="_x0000_s1027" style="position:absolute;left:16300;top:18531;width:15253;height:9594;visibility:visible;mso-wrap-style:square;v-text-anchor:top" coordsize="152527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" path="m796422,l,959383r1525068,l1525068,877857,796422,xe" stroked="f">
                  <v:fill opacity="49858f"/>
                  <v:path arrowok="t"/>
                </v:shape>
                <v:shape id="Graphic 59" o:spid="_x0000_s1028" style="position:absolute;width:31553;height:28130;visibility:visible;mso-wrap-style:square;v-text-anchor:top" coordsize="3155315,281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" path="m2334412,l,2812491r3155141,l3155141,988736,2334412,xe" stroked="f">
                  <v:fill opacity="20046f"/>
                  <v:path arrowok="t"/>
                </v:shape>
                <v:shape id="Graphic 60" o:spid="_x0000_s1029" style="position:absolute;left:30471;top:27044;width:4191;height:4191;visibility:visible;mso-wrap-style:square;v-text-anchor:top" coordsize="4191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" path="m76200,l419100,em,76200l,419100e" filled="f" strokecolor="white" strokeweight="1.25pt">
                  <v:path arrowok="t"/>
                </v:shape>
                <v:shape id="Graphic 61" o:spid="_x0000_s1030" style="position:absolute;left:30471;top:27044;width:4191;height:4191;visibility:visible;mso-wrap-style:square;v-text-anchor:top" coordsize="4191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" path="m76200,l419100,em,76200l,4191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3F4909A" wp14:editId="63F4909B">
                <wp:simplePos x="0" y="0"/>
                <wp:positionH relativeFrom="page">
                  <wp:posOffset>4278312</wp:posOffset>
                </wp:positionH>
                <wp:positionV relativeFrom="page">
                  <wp:posOffset>411163</wp:posOffset>
                </wp:positionV>
                <wp:extent cx="342900" cy="1587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D9685" id="Group 62" o:spid="_x0000_s1026" style="position:absolute;margin-left:336.85pt;margin-top:32.4pt;width:27pt;height:1.25pt;z-index:15736320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">
                <v:shape id="Graphic 63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" path="m,l342900,e" filled="f" strokecolor="white" strokeweight="1.25pt">
                  <v:path arrowok="t"/>
                </v:shape>
                <v:shape id="Graphic 64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" path="m,l3429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63F4909C" wp14:editId="63F4909D">
                <wp:simplePos x="0" y="0"/>
                <wp:positionH relativeFrom="page">
                  <wp:posOffset>0</wp:posOffset>
                </wp:positionH>
                <wp:positionV relativeFrom="page">
                  <wp:posOffset>5754231</wp:posOffset>
                </wp:positionV>
                <wp:extent cx="342900" cy="1587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0B6AF" id="Group 65" o:spid="_x0000_s1026" style="position:absolute;margin-left:0;margin-top:453.1pt;width:27pt;height:1.25pt;z-index:15736832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">
                <v:shape id="Graphic 66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" path="m342900,l,e" filled="f" strokecolor="white" strokeweight="1.25pt">
                  <v:path arrowok="t"/>
                </v:shape>
                <v:shape id="Graphic 67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" path="m342900,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3F4909E" wp14:editId="63F4909F">
                <wp:simplePos x="0" y="0"/>
                <wp:positionH relativeFrom="page">
                  <wp:posOffset>411162</wp:posOffset>
                </wp:positionH>
                <wp:positionV relativeFrom="page">
                  <wp:posOffset>1</wp:posOffset>
                </wp:positionV>
                <wp:extent cx="15875" cy="34290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F0700" id="Group 68" o:spid="_x0000_s1026" style="position:absolute;margin-left:32.35pt;margin-top:0;width:1.25pt;height:27pt;z-index:15737344;mso-wrap-distance-left:0;mso-wrap-distance-right:0;mso-position-horizontal-relative:page;mso-position-vertic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">
                <v:shape id="Graphic 69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" path="m,342900l,e" filled="f" strokecolor="white" strokeweight="1.25pt">
                  <v:path arrowok="t"/>
                </v:shape>
                <v:shape id="Graphic 70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" path="m,342900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63F490A0" wp14:editId="63F490A1">
                <wp:simplePos x="0" y="0"/>
                <wp:positionH relativeFrom="page">
                  <wp:posOffset>4194175</wp:posOffset>
                </wp:positionH>
                <wp:positionV relativeFrom="page">
                  <wp:posOffset>1</wp:posOffset>
                </wp:positionV>
                <wp:extent cx="15875" cy="34290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5DA78" id="Group 71" o:spid="_x0000_s1026" style="position:absolute;margin-left:330.25pt;margin-top:0;width:1.25pt;height:27pt;z-index:15738368;mso-wrap-distance-left:0;mso-wrap-distance-right:0;mso-position-horizontal-relative:page;mso-position-vertic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">
                <v:shape id="Graphic 72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" path="m,342900l,e" filled="f" strokecolor="white" strokeweight="1.25pt">
                  <v:path arrowok="t"/>
                </v:shape>
                <v:shape id="Graphic 73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" path="m,342900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3F49017" w14:textId="77777777" w:rsidR="00432E85" w:rsidRDefault="00432E85">
      <w:pPr>
        <w:pStyle w:val="a3"/>
        <w:spacing w:before="172"/>
      </w:pPr>
    </w:p>
    <w:p w14:paraId="63F49018" w14:textId="77777777" w:rsidR="00432E85" w:rsidRDefault="00893E40">
      <w:pPr>
        <w:pStyle w:val="a3"/>
        <w:spacing w:line="26" w:lineRule="exact"/>
        <w:ind w:left="-8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F490A2" wp14:editId="63F490A3">
                <wp:extent cx="342900" cy="15875"/>
                <wp:effectExtent l="9525" t="0" r="0" b="317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4334C" id="Group 74" o:spid="_x0000_s1026" style="width:27pt;height:1.25pt;mso-position-horizontal-relative:char;mso-position-vertical-relative:lin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">
                <v:shape id="Graphic 75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" path="m342900,l,e" filled="f" strokecolor="white" strokeweight="1.25pt">
                  <v:path arrowok="t"/>
                </v:shape>
                <v:shape id="Graphic 76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" path="m342900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63F49019" w14:textId="77777777" w:rsidR="00432E85" w:rsidRDefault="00893E40">
      <w:pPr>
        <w:pStyle w:val="a3"/>
        <w:spacing w:before="15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3F490A4" wp14:editId="63F490A5">
                <wp:simplePos x="0" y="0"/>
                <wp:positionH relativeFrom="page">
                  <wp:posOffset>666683</wp:posOffset>
                </wp:positionH>
                <wp:positionV relativeFrom="paragraph">
                  <wp:posOffset>171283</wp:posOffset>
                </wp:positionV>
                <wp:extent cx="3362325" cy="147066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2325" cy="1470660"/>
                          <a:chOff x="0" y="0"/>
                          <a:chExt cx="3362325" cy="147066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2190253" y="7293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241933" y="72936"/>
                            <a:ext cx="45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4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306902" y="72936"/>
                            <a:ext cx="1020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>
                                <a:moveTo>
                                  <a:pt x="0" y="0"/>
                                </a:moveTo>
                                <a:lnTo>
                                  <a:pt x="102003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346443" y="7293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359143" y="123662"/>
                            <a:ext cx="127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450">
                                <a:moveTo>
                                  <a:pt x="0" y="0"/>
                                </a:moveTo>
                                <a:lnTo>
                                  <a:pt x="0" y="4436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359143" y="187037"/>
                            <a:ext cx="1270" cy="124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9045">
                                <a:moveTo>
                                  <a:pt x="0" y="0"/>
                                </a:moveTo>
                                <a:lnTo>
                                  <a:pt x="0" y="124848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346443" y="1454532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262529" y="1467232"/>
                            <a:ext cx="45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>
                                <a:moveTo>
                                  <a:pt x="451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5237" y="1467232"/>
                            <a:ext cx="3208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020">
                                <a:moveTo>
                                  <a:pt x="32079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175" y="1454532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75" y="1372146"/>
                            <a:ext cx="127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450">
                                <a:moveTo>
                                  <a:pt x="0" y="44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75" y="104645"/>
                            <a:ext cx="1270" cy="124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9045">
                                <a:moveTo>
                                  <a:pt x="0" y="12484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75" y="7293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5840" y="72936"/>
                            <a:ext cx="4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>
                                <a:moveTo>
                                  <a:pt x="0" y="0"/>
                                </a:moveTo>
                                <a:lnTo>
                                  <a:pt x="466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2448" y="72936"/>
                            <a:ext cx="913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>
                                <a:moveTo>
                                  <a:pt x="0" y="0"/>
                                </a:moveTo>
                                <a:lnTo>
                                  <a:pt x="9125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054943" y="7293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3362325" cy="147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490DB" w14:textId="77777777" w:rsidR="00432E85" w:rsidRDefault="00893E40">
                              <w:pPr>
                                <w:bidi/>
                                <w:spacing w:line="252" w:lineRule="exact"/>
                                <w:ind w:left="2233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spacing w:val="-2"/>
                                  <w:rtl/>
                                </w:rPr>
                                <w:t>אשפוז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rtl/>
                                </w:rPr>
                                <w:t>כפוי</w:t>
                              </w:r>
                            </w:p>
                            <w:p w14:paraId="63F490DC" w14:textId="77777777" w:rsidR="00432E85" w:rsidRDefault="00893E40">
                              <w:pPr>
                                <w:bidi/>
                                <w:spacing w:before="45" w:line="292" w:lineRule="auto"/>
                                <w:ind w:left="1495" w:right="304" w:hanging="1239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szCs w:val="20"/>
                                  <w:rtl/>
                                </w:rPr>
                                <w:t>החוק קובע ש</w:t>
                              </w:r>
                              <w:r>
                                <w:rPr>
                                  <w:color w:val="231F20"/>
                                  <w:sz w:val="20"/>
                                  <w:szCs w:val="20"/>
                                </w:rPr>
                                <w:t>3-</w:t>
                              </w:r>
                              <w:r>
                                <w:rPr>
                                  <w:color w:val="231F20"/>
                                  <w:sz w:val="20"/>
                                  <w:szCs w:val="20"/>
                                  <w:rtl/>
                                </w:rPr>
                                <w:t xml:space="preserve"> התנאים הבאים צריכים להתקיים ביחד כדי</w:t>
                              </w:r>
                              <w:r>
                                <w:rPr>
                                  <w:color w:val="231F20"/>
                                  <w:spacing w:val="8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לאשפז אותך בניגוד לרצונך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63F490DD" w14:textId="77777777" w:rsidR="00432E85" w:rsidRDefault="00893E40">
                              <w:pPr>
                                <w:bidi/>
                                <w:spacing w:line="229" w:lineRule="exact"/>
                                <w:ind w:left="737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  <w:szCs w:val="20"/>
                                </w:rPr>
                                <w:t>.1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למצב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הנפשי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שלך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יש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אבחנה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של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מחלת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נפש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63F490DE" w14:textId="77777777" w:rsidR="00432E85" w:rsidRDefault="00893E40">
                              <w:pPr>
                                <w:bidi/>
                                <w:spacing w:before="51" w:line="292" w:lineRule="auto"/>
                                <w:ind w:left="563" w:right="239" w:hanging="372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.2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נראה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שאתה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נמצא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במצב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נפשי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קשה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למשל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אתה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>מבולבל מאוד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  <w:rtl/>
                                </w:rPr>
                                <w:t xml:space="preserve"> חושב בצורה לא סדורה או מנותק מהמציאות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63F490DF" w14:textId="77777777" w:rsidR="00432E85" w:rsidRDefault="00893E40">
                              <w:pPr>
                                <w:bidi/>
                                <w:spacing w:line="292" w:lineRule="auto"/>
                                <w:ind w:left="1709" w:right="282" w:hanging="1475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</w:rPr>
                                <w:t>.3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קיים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חשש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שהמצב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הזה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יכול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להביא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לסכנה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או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לנזק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לך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או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לאחרים או נזק לרכוש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490A4" id="Group 77" o:spid="_x0000_s1036" style="position:absolute;margin-left:52.5pt;margin-top:13.5pt;width:264.75pt;height:115.8pt;z-index:-15722496;mso-wrap-distance-left:0;mso-wrap-distance-right:0;mso-position-horizontal-relative:page" coordsize="33623,1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">
                <v:shape id="Graphic 78" o:spid="_x0000_s1037" style="position:absolute;left:21902;top:729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" path="m,l12700,e" filled="f" strokecolor="#640034" strokeweight=".5pt">
                  <v:path arrowok="t"/>
                </v:shape>
                <v:shape id="Graphic 79" o:spid="_x0000_s1038" style="position:absolute;left:22419;top:729;width:457;height:13;visibility:visible;mso-wrap-style:square;v-text-anchor:top" coordsize="45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" path="m,l45478,e" filled="f" strokecolor="#640034" strokeweight=".5pt">
                  <v:stroke dashstyle="dash"/>
                  <v:path arrowok="t"/>
                </v:shape>
                <v:shape id="Graphic 80" o:spid="_x0000_s1039" style="position:absolute;left:23069;top:729;width:10204;height:13;visibility:visible;mso-wrap-style:square;v-text-anchor:top" coordsize="10204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" path="m,l1020038,e" filled="f" strokecolor="#640034" strokeweight=".5pt">
                  <v:stroke dashstyle="dash"/>
                  <v:path arrowok="t"/>
                </v:shape>
                <v:shape id="Graphic 81" o:spid="_x0000_s1040" style="position:absolute;left:33464;top:72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" path="m,l12700,r,12700e" filled="f" strokecolor="#640034" strokeweight=".5pt">
                  <v:path arrowok="t"/>
                </v:shape>
                <v:shape id="Graphic 82" o:spid="_x0000_s1041" style="position:absolute;left:33591;top:1236;width:13;height:445;visibility:visible;mso-wrap-style:square;v-text-anchor:top" coordsize="127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" path="m,l,44361e" filled="f" strokecolor="#640034" strokeweight=".5pt">
                  <v:stroke dashstyle="dash"/>
                  <v:path arrowok="t"/>
                </v:shape>
                <v:shape id="Graphic 83" o:spid="_x0000_s1042" style="position:absolute;left:33591;top:1870;width:13;height:12490;visibility:visible;mso-wrap-style:square;v-text-anchor:top" coordsize="1270,124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" path="m,l,1248486e" filled="f" strokecolor="#640034" strokeweight=".5pt">
                  <v:stroke dashstyle="dash"/>
                  <v:path arrowok="t"/>
                </v:shape>
                <v:shape id="Graphic 84" o:spid="_x0000_s1043" style="position:absolute;left:33464;top:14545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" path="m12700,r,12700l,12700e" filled="f" strokecolor="#640034" strokeweight=".5pt">
                  <v:path arrowok="t"/>
                </v:shape>
                <v:shape id="Graphic 85" o:spid="_x0000_s1044" style="position:absolute;left:32625;top:14672;width:457;height:13;visibility:visible;mso-wrap-style:square;v-text-anchor:top" coordsize="45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" path="m45186,l,e" filled="f" strokecolor="#640034" strokeweight=".5pt">
                  <v:stroke dashstyle="dash"/>
                  <v:path arrowok="t"/>
                </v:shape>
                <v:shape id="Graphic 86" o:spid="_x0000_s1045" style="position:absolute;left:352;top:14672;width:32080;height:13;visibility:visible;mso-wrap-style:square;v-text-anchor:top" coordsize="3208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" path="m3207931,l,e" filled="f" strokecolor="#640034" strokeweight=".5pt">
                  <v:stroke dashstyle="dash"/>
                  <v:path arrowok="t"/>
                </v:shape>
                <v:shape id="Graphic 87" o:spid="_x0000_s1046" style="position:absolute;left:31;top:14545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" path="m12700,12700l,12700,,e" filled="f" strokecolor="#640034" strokeweight=".5pt">
                  <v:path arrowok="t"/>
                </v:shape>
                <v:shape id="Graphic 88" o:spid="_x0000_s1047" style="position:absolute;left:31;top:13721;width:13;height:444;visibility:visible;mso-wrap-style:square;v-text-anchor:top" coordsize="127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" path="m,44361l,e" filled="f" strokecolor="#640034" strokeweight=".5pt">
                  <v:stroke dashstyle="dash"/>
                  <v:path arrowok="t"/>
                </v:shape>
                <v:shape id="Graphic 89" o:spid="_x0000_s1048" style="position:absolute;left:31;top:1046;width:13;height:12490;visibility:visible;mso-wrap-style:square;v-text-anchor:top" coordsize="1270,124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" path="m,1248486l,e" filled="f" strokecolor="#640034" strokeweight=".5pt">
                  <v:stroke dashstyle="dash"/>
                  <v:path arrowok="t"/>
                </v:shape>
                <v:shape id="Graphic 90" o:spid="_x0000_s1049" style="position:absolute;left:31;top:72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" path="m,12700l,,12700,e" filled="f" strokecolor="#640034" strokeweight=".5pt">
                  <v:path arrowok="t"/>
                </v:shape>
                <v:shape id="Graphic 91" o:spid="_x0000_s1050" style="position:absolute;left:558;top:729;width:470;height:13;visibility:visible;mso-wrap-style:square;v-text-anchor:top" coordsize="4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" path="m,l46621,e" filled="f" strokecolor="#640034" strokeweight=".5pt">
                  <v:stroke dashstyle="dash"/>
                  <v:path arrowok="t"/>
                </v:shape>
                <v:shape id="Graphic 92" o:spid="_x0000_s1051" style="position:absolute;left:1224;top:729;width:9131;height:13;visibility:visible;mso-wrap-style:square;v-text-anchor:top" coordsize="913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" path="m,l912520,e" filled="f" strokecolor="#640034" strokeweight=".5pt">
                  <v:stroke dashstyle="dash"/>
                  <v:path arrowok="t"/>
                </v:shape>
                <v:shape id="Graphic 93" o:spid="_x0000_s1052" style="position:absolute;left:10549;top:729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" path="m,l12700,e" filled="f" strokecolor="#640034" strokeweight=".5pt">
                  <v:path arrowok="t"/>
                </v:shape>
                <v:shape id="Textbox 94" o:spid="_x0000_s1053" type="#_x0000_t202" style="position:absolute;width:33623;height:1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3F490DB" w14:textId="77777777" w:rsidR="00432E85" w:rsidRDefault="00893E40">
                        <w:pPr>
                          <w:bidi/>
                          <w:spacing w:line="252" w:lineRule="exact"/>
                          <w:ind w:left="2233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spacing w:val="-2"/>
                            <w:rtl/>
                          </w:rPr>
                          <w:t>אשפוז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rtl/>
                          </w:rPr>
                          <w:t>כפוי</w:t>
                        </w:r>
                      </w:p>
                      <w:p w14:paraId="63F490DC" w14:textId="77777777" w:rsidR="00432E85" w:rsidRDefault="00893E40">
                        <w:pPr>
                          <w:bidi/>
                          <w:spacing w:before="45" w:line="292" w:lineRule="auto"/>
                          <w:ind w:left="1495" w:right="304" w:hanging="123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sz w:val="20"/>
                            <w:szCs w:val="20"/>
                            <w:rtl/>
                          </w:rPr>
                          <w:t>החוק קובע ש</w:t>
                        </w:r>
                        <w:r>
                          <w:rPr>
                            <w:color w:val="231F20"/>
                            <w:sz w:val="20"/>
                            <w:szCs w:val="20"/>
                          </w:rPr>
                          <w:t>3-</w:t>
                        </w:r>
                        <w:r>
                          <w:rPr>
                            <w:color w:val="231F20"/>
                            <w:sz w:val="20"/>
                            <w:szCs w:val="20"/>
                            <w:rtl/>
                          </w:rPr>
                          <w:t xml:space="preserve"> התנאים הבאים צריכים להתקיים ביחד כדי</w:t>
                        </w:r>
                        <w:r>
                          <w:rPr>
                            <w:color w:val="231F20"/>
                            <w:spacing w:val="80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לאשפז אותך בניגוד לרצונך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</w:rPr>
                          <w:t>:</w:t>
                        </w:r>
                      </w:p>
                      <w:p w14:paraId="63F490DD" w14:textId="77777777" w:rsidR="00432E85" w:rsidRDefault="00893E40">
                        <w:pPr>
                          <w:bidi/>
                          <w:spacing w:line="229" w:lineRule="exact"/>
                          <w:ind w:left="73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  <w:szCs w:val="20"/>
                          </w:rPr>
                          <w:t>.1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למצב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הנפשי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שלך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יש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אבחנה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של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מחלת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נפש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</w:rPr>
                          <w:t>.</w:t>
                        </w:r>
                      </w:p>
                      <w:p w14:paraId="63F490DE" w14:textId="77777777" w:rsidR="00432E85" w:rsidRDefault="00893E40">
                        <w:pPr>
                          <w:bidi/>
                          <w:spacing w:before="51" w:line="292" w:lineRule="auto"/>
                          <w:ind w:left="563" w:right="239" w:hanging="37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</w:rPr>
                          <w:t>.2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נראה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שאתה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נמצא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במצב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נפשי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קשה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למשל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אתה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>מבולבל מאוד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  <w:rtl/>
                          </w:rPr>
                          <w:t xml:space="preserve"> חושב בצורה לא סדורה או מנותק מהמציאות</w:t>
                        </w:r>
                        <w:r>
                          <w:rPr>
                            <w:color w:val="231F20"/>
                            <w:w w:val="105"/>
                            <w:sz w:val="20"/>
                            <w:szCs w:val="20"/>
                          </w:rPr>
                          <w:t>.</w:t>
                        </w:r>
                      </w:p>
                      <w:p w14:paraId="63F490DF" w14:textId="77777777" w:rsidR="00432E85" w:rsidRDefault="00893E40">
                        <w:pPr>
                          <w:bidi/>
                          <w:spacing w:line="292" w:lineRule="auto"/>
                          <w:ind w:left="1709" w:right="282" w:hanging="147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</w:rPr>
                          <w:t>.3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קיים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חשש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שהמצב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הזה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יכול</w:t>
                        </w:r>
                        <w:r>
                          <w:rPr>
                            <w:color w:val="231F20"/>
                            <w:spacing w:val="-19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להביא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לסכנה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או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לנזק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לך</w:t>
                        </w:r>
                        <w:r>
                          <w:rPr>
                            <w:color w:val="231F20"/>
                            <w:spacing w:val="-19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 xml:space="preserve">או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לאחרים או נזק לרכוש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F4901A" w14:textId="77777777" w:rsidR="00432E85" w:rsidRDefault="00893E40">
      <w:pPr>
        <w:pStyle w:val="a3"/>
        <w:bidi/>
        <w:spacing w:before="222" w:line="292" w:lineRule="auto"/>
        <w:ind w:left="115" w:right="113"/>
      </w:pPr>
      <w:r>
        <w:rPr>
          <w:color w:val="231F20"/>
          <w:w w:val="105"/>
          <w:rtl/>
        </w:rPr>
        <w:t>אם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אתה</w:t>
      </w:r>
      <w:r>
        <w:rPr>
          <w:b/>
          <w:bCs/>
          <w:i/>
          <w:iCs/>
          <w:color w:val="231F20"/>
          <w:spacing w:val="-1"/>
          <w:w w:val="105"/>
          <w:rtl/>
        </w:rPr>
        <w:t xml:space="preserve"> </w:t>
      </w:r>
      <w:r>
        <w:rPr>
          <w:b/>
          <w:bCs/>
          <w:i/>
          <w:iCs/>
          <w:color w:val="231F20"/>
          <w:w w:val="105"/>
          <w:rtl/>
        </w:rPr>
        <w:t>לא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מתנגד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לאשפוז</w:t>
      </w:r>
      <w:r>
        <w:rPr>
          <w:color w:val="231F20"/>
          <w:w w:val="105"/>
        </w:rPr>
        <w:t>,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אתה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יכול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להגיד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w w:val="105"/>
          <w:rtl/>
        </w:rPr>
        <w:t>לאנשי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הצוות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שאתה מוכן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לחתום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על</w:t>
      </w:r>
      <w:r>
        <w:rPr>
          <w:color w:val="231F20"/>
          <w:spacing w:val="28"/>
          <w:w w:val="105"/>
          <w:rtl/>
        </w:rPr>
        <w:t xml:space="preserve"> </w:t>
      </w:r>
      <w:r>
        <w:rPr>
          <w:color w:val="231F20"/>
          <w:w w:val="105"/>
          <w:rtl/>
        </w:rPr>
        <w:t>הסכמה</w:t>
      </w:r>
      <w:r>
        <w:rPr>
          <w:color w:val="231F20"/>
          <w:spacing w:val="28"/>
          <w:w w:val="105"/>
          <w:rtl/>
        </w:rPr>
        <w:t xml:space="preserve"> </w:t>
      </w:r>
      <w:r>
        <w:rPr>
          <w:color w:val="231F20"/>
          <w:w w:val="105"/>
          <w:rtl/>
        </w:rPr>
        <w:t>לאשפוז</w:t>
      </w:r>
      <w:r>
        <w:rPr>
          <w:color w:val="231F20"/>
          <w:w w:val="105"/>
        </w:rPr>
        <w:t>.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במצב</w:t>
      </w:r>
      <w:r>
        <w:rPr>
          <w:color w:val="231F20"/>
          <w:spacing w:val="24"/>
          <w:w w:val="105"/>
          <w:rtl/>
        </w:rPr>
        <w:t xml:space="preserve"> </w:t>
      </w:r>
      <w:r>
        <w:rPr>
          <w:color w:val="231F20"/>
          <w:w w:val="105"/>
          <w:rtl/>
        </w:rPr>
        <w:t>זה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יתכן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שתהיה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הקלה בתנאים</w:t>
      </w:r>
      <w:r>
        <w:rPr>
          <w:color w:val="231F20"/>
          <w:w w:val="105"/>
        </w:rPr>
        <w:t>.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הם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צריכים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לקחת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את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דעתך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בחשבון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אבל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לא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בהכרח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יבטלו את האשפוז הכפוי</w:t>
      </w:r>
      <w:r>
        <w:rPr>
          <w:color w:val="231F20"/>
          <w:w w:val="105"/>
        </w:rPr>
        <w:t>.</w:t>
      </w:r>
    </w:p>
    <w:p w14:paraId="63F4901B" w14:textId="77777777" w:rsidR="00432E85" w:rsidRDefault="00893E40">
      <w:pPr>
        <w:pStyle w:val="2"/>
        <w:bidi/>
        <w:spacing w:before="98"/>
        <w:ind w:left="115" w:right="113"/>
        <w:jc w:val="left"/>
      </w:pPr>
      <w:r>
        <w:rPr>
          <w:color w:val="640034"/>
          <w:spacing w:val="-5"/>
          <w:w w:val="105"/>
          <w:rtl/>
        </w:rPr>
        <w:t>האם</w:t>
      </w:r>
      <w:r>
        <w:rPr>
          <w:color w:val="640034"/>
          <w:spacing w:val="-17"/>
          <w:w w:val="105"/>
          <w:rtl/>
        </w:rPr>
        <w:t xml:space="preserve"> </w:t>
      </w:r>
      <w:r>
        <w:rPr>
          <w:color w:val="640034"/>
          <w:w w:val="105"/>
          <w:rtl/>
        </w:rPr>
        <w:t>יש</w:t>
      </w:r>
      <w:r>
        <w:rPr>
          <w:color w:val="640034"/>
          <w:spacing w:val="-16"/>
          <w:w w:val="105"/>
          <w:rtl/>
        </w:rPr>
        <w:t xml:space="preserve"> </w:t>
      </w:r>
      <w:r>
        <w:rPr>
          <w:color w:val="640034"/>
          <w:w w:val="105"/>
          <w:rtl/>
        </w:rPr>
        <w:t>לי</w:t>
      </w:r>
      <w:r>
        <w:rPr>
          <w:color w:val="640034"/>
          <w:spacing w:val="-20"/>
          <w:w w:val="105"/>
          <w:rtl/>
        </w:rPr>
        <w:t xml:space="preserve"> </w:t>
      </w:r>
      <w:r>
        <w:rPr>
          <w:color w:val="640034"/>
          <w:w w:val="105"/>
          <w:rtl/>
        </w:rPr>
        <w:t>זכות</w:t>
      </w:r>
      <w:r>
        <w:rPr>
          <w:color w:val="231F20"/>
          <w:spacing w:val="-17"/>
          <w:w w:val="105"/>
          <w:rtl/>
        </w:rPr>
        <w:t xml:space="preserve"> </w:t>
      </w:r>
      <w:r>
        <w:rPr>
          <w:color w:val="231F20"/>
          <w:w w:val="105"/>
          <w:rtl/>
        </w:rPr>
        <w:t>להתנגד</w:t>
      </w:r>
      <w:r>
        <w:rPr>
          <w:color w:val="231F20"/>
          <w:spacing w:val="-20"/>
          <w:w w:val="105"/>
          <w:rtl/>
        </w:rPr>
        <w:t xml:space="preserve"> </w:t>
      </w:r>
      <w:r>
        <w:rPr>
          <w:color w:val="231F20"/>
          <w:w w:val="105"/>
          <w:rtl/>
        </w:rPr>
        <w:t>לאשפוז</w:t>
      </w:r>
      <w:r>
        <w:rPr>
          <w:color w:val="231F20"/>
          <w:spacing w:val="-21"/>
          <w:w w:val="105"/>
          <w:rtl/>
        </w:rPr>
        <w:t xml:space="preserve"> </w:t>
      </w:r>
      <w:r>
        <w:rPr>
          <w:color w:val="231F20"/>
          <w:w w:val="105"/>
          <w:rtl/>
        </w:rPr>
        <w:t>כפוי</w:t>
      </w:r>
      <w:r>
        <w:rPr>
          <w:color w:val="231F20"/>
          <w:spacing w:val="-17"/>
          <w:w w:val="105"/>
          <w:rtl/>
        </w:rPr>
        <w:t xml:space="preserve"> </w:t>
      </w:r>
      <w:r>
        <w:rPr>
          <w:color w:val="231F20"/>
          <w:w w:val="105"/>
        </w:rPr>
        <w:t>?</w:t>
      </w:r>
    </w:p>
    <w:p w14:paraId="63F4901C" w14:textId="77777777" w:rsidR="00432E85" w:rsidRDefault="00893E40">
      <w:pPr>
        <w:bidi/>
        <w:spacing w:before="50" w:line="292" w:lineRule="auto"/>
        <w:ind w:left="115" w:right="113"/>
        <w:rPr>
          <w:i/>
          <w:iCs/>
          <w:sz w:val="20"/>
          <w:szCs w:val="20"/>
        </w:rPr>
      </w:pPr>
      <w:r>
        <w:rPr>
          <w:i/>
          <w:iCs/>
          <w:color w:val="231F20"/>
          <w:spacing w:val="-2"/>
          <w:w w:val="105"/>
          <w:sz w:val="20"/>
          <w:szCs w:val="20"/>
          <w:rtl/>
        </w:rPr>
        <w:t>אתה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חייב</w:t>
      </w:r>
      <w:r>
        <w:rPr>
          <w:i/>
          <w:iCs/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להתאשפז</w:t>
      </w:r>
      <w:r>
        <w:rPr>
          <w:i/>
          <w:iCs/>
          <w:color w:val="231F20"/>
          <w:spacing w:val="-17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בבית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החולים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שייקבע</w:t>
      </w:r>
      <w:r>
        <w:rPr>
          <w:i/>
          <w:iCs/>
          <w:color w:val="231F20"/>
          <w:spacing w:val="-9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עבורך</w:t>
      </w:r>
      <w:r>
        <w:rPr>
          <w:i/>
          <w:iCs/>
          <w:color w:val="231F20"/>
          <w:spacing w:val="-2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גם</w:t>
      </w:r>
      <w:r>
        <w:rPr>
          <w:i/>
          <w:iCs/>
          <w:color w:val="231F20"/>
          <w:spacing w:val="-12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בניגוד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לרצונך</w:t>
      </w:r>
      <w:r>
        <w:rPr>
          <w:i/>
          <w:iCs/>
          <w:color w:val="231F20"/>
          <w:spacing w:val="-2"/>
          <w:w w:val="105"/>
          <w:sz w:val="20"/>
          <w:szCs w:val="20"/>
        </w:rPr>
        <w:t>.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אם</w:t>
      </w:r>
      <w:r>
        <w:rPr>
          <w:i/>
          <w:iCs/>
          <w:color w:val="231F20"/>
          <w:spacing w:val="36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תתנגד</w:t>
      </w:r>
      <w:r>
        <w:rPr>
          <w:i/>
          <w:iCs/>
          <w:color w:val="231F20"/>
          <w:spacing w:val="2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פיזית</w:t>
      </w:r>
      <w:r>
        <w:rPr>
          <w:i/>
          <w:iCs/>
          <w:color w:val="231F20"/>
          <w:spacing w:val="36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יפעילו</w:t>
      </w:r>
      <w:r>
        <w:rPr>
          <w:i/>
          <w:iCs/>
          <w:color w:val="231F20"/>
          <w:spacing w:val="36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עליך</w:t>
      </w:r>
      <w:r>
        <w:rPr>
          <w:i/>
          <w:iCs/>
          <w:color w:val="231F20"/>
          <w:spacing w:val="2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כוח</w:t>
      </w:r>
      <w:r>
        <w:rPr>
          <w:i/>
          <w:iCs/>
          <w:color w:val="231F20"/>
          <w:w w:val="105"/>
          <w:sz w:val="20"/>
          <w:szCs w:val="20"/>
        </w:rPr>
        <w:t>.</w:t>
      </w:r>
      <w:r>
        <w:rPr>
          <w:i/>
          <w:iCs/>
          <w:color w:val="231F20"/>
          <w:spacing w:val="36"/>
          <w:w w:val="105"/>
          <w:sz w:val="20"/>
          <w:szCs w:val="20"/>
          <w:rtl/>
        </w:rPr>
        <w:t xml:space="preserve">  </w:t>
      </w:r>
      <w:r>
        <w:rPr>
          <w:i/>
          <w:iCs/>
          <w:color w:val="231F20"/>
          <w:w w:val="105"/>
          <w:sz w:val="20"/>
          <w:szCs w:val="20"/>
          <w:rtl/>
        </w:rPr>
        <w:t>אבל</w:t>
      </w:r>
      <w:r>
        <w:rPr>
          <w:b/>
          <w:bCs/>
          <w:i/>
          <w:iCs/>
          <w:color w:val="231F20"/>
          <w:spacing w:val="2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אסור</w:t>
      </w:r>
      <w:r>
        <w:rPr>
          <w:i/>
          <w:iCs/>
          <w:color w:val="231F20"/>
          <w:spacing w:val="36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להפעיל</w:t>
      </w:r>
      <w:r>
        <w:rPr>
          <w:i/>
          <w:iCs/>
          <w:color w:val="231F20"/>
          <w:spacing w:val="26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כלפיך</w:t>
      </w:r>
      <w:r>
        <w:rPr>
          <w:i/>
          <w:iCs/>
          <w:color w:val="231F20"/>
          <w:spacing w:val="8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 xml:space="preserve">אלימות ואסור לקשור אותך או להכניס אותך לבידוד רק בגלל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התנגדותך</w:t>
      </w:r>
      <w:r>
        <w:rPr>
          <w:i/>
          <w:iCs/>
          <w:color w:val="231F20"/>
          <w:spacing w:val="-2"/>
          <w:w w:val="105"/>
          <w:sz w:val="20"/>
          <w:szCs w:val="20"/>
        </w:rPr>
        <w:t>.</w:t>
      </w:r>
    </w:p>
    <w:p w14:paraId="63F4901D" w14:textId="77777777" w:rsidR="00432E85" w:rsidRDefault="00893E40">
      <w:pPr>
        <w:pStyle w:val="2"/>
        <w:bidi/>
        <w:spacing w:line="228" w:lineRule="exact"/>
        <w:ind w:left="115" w:right="113"/>
        <w:jc w:val="left"/>
      </w:pPr>
      <w:r>
        <w:rPr>
          <w:color w:val="231F20"/>
          <w:spacing w:val="-4"/>
          <w:w w:val="105"/>
          <w:rtl/>
        </w:rPr>
        <w:t>הדרך</w:t>
      </w:r>
      <w:r>
        <w:rPr>
          <w:color w:val="231F20"/>
          <w:spacing w:val="-16"/>
          <w:w w:val="105"/>
          <w:rtl/>
        </w:rPr>
        <w:t xml:space="preserve"> </w:t>
      </w:r>
      <w:r>
        <w:rPr>
          <w:color w:val="231F20"/>
          <w:w w:val="105"/>
          <w:rtl/>
        </w:rPr>
        <w:t>היחידה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להתנגד</w:t>
      </w:r>
      <w:r>
        <w:rPr>
          <w:color w:val="231F20"/>
          <w:spacing w:val="-16"/>
          <w:w w:val="105"/>
          <w:rtl/>
        </w:rPr>
        <w:t xml:space="preserve"> </w:t>
      </w:r>
      <w:r>
        <w:rPr>
          <w:color w:val="231F20"/>
          <w:w w:val="105"/>
          <w:rtl/>
        </w:rPr>
        <w:t>לאשפוז</w:t>
      </w:r>
      <w:r>
        <w:rPr>
          <w:color w:val="231F20"/>
          <w:spacing w:val="-17"/>
          <w:w w:val="105"/>
          <w:rtl/>
        </w:rPr>
        <w:t xml:space="preserve"> </w:t>
      </w:r>
      <w:r>
        <w:rPr>
          <w:color w:val="231F20"/>
          <w:w w:val="105"/>
          <w:rtl/>
        </w:rPr>
        <w:t>כפוי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היא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באמצעות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הגשת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ערר</w:t>
      </w:r>
      <w:r>
        <w:rPr>
          <w:color w:val="231F20"/>
          <w:w w:val="105"/>
        </w:rPr>
        <w:t>.</w:t>
      </w:r>
    </w:p>
    <w:p w14:paraId="63F4901E" w14:textId="77777777" w:rsidR="00432E85" w:rsidRDefault="00893E40">
      <w:pPr>
        <w:bidi/>
        <w:spacing w:before="150"/>
        <w:ind w:left="115" w:right="113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color w:val="640034"/>
          <w:spacing w:val="-5"/>
          <w:w w:val="105"/>
          <w:sz w:val="20"/>
          <w:szCs w:val="20"/>
          <w:rtl/>
        </w:rPr>
        <w:t>איך</w:t>
      </w:r>
      <w:r>
        <w:rPr>
          <w:b/>
          <w:bCs/>
          <w:i/>
          <w:iCs/>
          <w:color w:val="640034"/>
          <w:spacing w:val="-14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640034"/>
          <w:w w:val="105"/>
          <w:sz w:val="20"/>
          <w:szCs w:val="20"/>
          <w:rtl/>
        </w:rPr>
        <w:t>אני</w:t>
      </w:r>
      <w:r>
        <w:rPr>
          <w:b/>
          <w:bCs/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מגיש</w:t>
      </w:r>
      <w:r>
        <w:rPr>
          <w:b/>
          <w:bCs/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ערר</w:t>
      </w:r>
      <w:r>
        <w:rPr>
          <w:b/>
          <w:bCs/>
          <w:i/>
          <w:iCs/>
          <w:color w:val="231F20"/>
          <w:w w:val="105"/>
          <w:sz w:val="20"/>
          <w:szCs w:val="20"/>
        </w:rPr>
        <w:t>?</w:t>
      </w:r>
    </w:p>
    <w:p w14:paraId="63F4901F" w14:textId="77777777" w:rsidR="00432E85" w:rsidRDefault="00893E40">
      <w:pPr>
        <w:pStyle w:val="a3"/>
        <w:bidi/>
        <w:spacing w:before="50" w:line="292" w:lineRule="auto"/>
        <w:ind w:left="115" w:right="113"/>
      </w:pPr>
      <w:r>
        <w:rPr>
          <w:color w:val="231F20"/>
          <w:w w:val="105"/>
          <w:rtl/>
        </w:rPr>
        <w:t>אם</w:t>
      </w:r>
      <w:r>
        <w:rPr>
          <w:color w:val="231F20"/>
          <w:spacing w:val="-5"/>
          <w:w w:val="105"/>
          <w:rtl/>
        </w:rPr>
        <w:t xml:space="preserve"> </w:t>
      </w:r>
      <w:r>
        <w:rPr>
          <w:color w:val="231F20"/>
          <w:w w:val="105"/>
          <w:rtl/>
        </w:rPr>
        <w:t>נקבע</w:t>
      </w:r>
      <w:r>
        <w:rPr>
          <w:color w:val="231F20"/>
          <w:spacing w:val="-5"/>
          <w:w w:val="105"/>
          <w:rtl/>
        </w:rPr>
        <w:t xml:space="preserve"> </w:t>
      </w:r>
      <w:r>
        <w:rPr>
          <w:color w:val="231F20"/>
          <w:w w:val="105"/>
          <w:rtl/>
        </w:rPr>
        <w:t>שהאשפוז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הכפוי</w:t>
      </w:r>
      <w:r>
        <w:rPr>
          <w:color w:val="231F20"/>
          <w:spacing w:val="-5"/>
          <w:w w:val="105"/>
          <w:rtl/>
        </w:rPr>
        <w:t xml:space="preserve"> </w:t>
      </w:r>
      <w:r>
        <w:rPr>
          <w:color w:val="231F20"/>
          <w:w w:val="105"/>
          <w:rtl/>
        </w:rPr>
        <w:t>הוא</w:t>
      </w:r>
      <w:r>
        <w:rPr>
          <w:color w:val="231F20"/>
          <w:spacing w:val="-5"/>
          <w:w w:val="105"/>
          <w:rtl/>
        </w:rPr>
        <w:t xml:space="preserve"> </w:t>
      </w:r>
      <w:r>
        <w:rPr>
          <w:color w:val="231F20"/>
          <w:w w:val="105"/>
          <w:rtl/>
        </w:rPr>
        <w:t>דחוף</w:t>
      </w:r>
      <w:r>
        <w:rPr>
          <w:color w:val="231F20"/>
          <w:w w:val="105"/>
        </w:rPr>
        <w:t>,</w:t>
      </w:r>
      <w:r>
        <w:rPr>
          <w:color w:val="231F20"/>
          <w:spacing w:val="-5"/>
          <w:w w:val="105"/>
          <w:rtl/>
        </w:rPr>
        <w:t xml:space="preserve"> </w:t>
      </w:r>
      <w:r>
        <w:rPr>
          <w:color w:val="231F20"/>
          <w:w w:val="105"/>
          <w:rtl/>
        </w:rPr>
        <w:t>תאושפז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מייד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במחלקה</w:t>
      </w:r>
      <w:r>
        <w:rPr>
          <w:color w:val="231F20"/>
          <w:w w:val="105"/>
        </w:rPr>
        <w:t>.</w:t>
      </w:r>
      <w:r>
        <w:rPr>
          <w:color w:val="231F20"/>
          <w:spacing w:val="-5"/>
          <w:w w:val="105"/>
          <w:rtl/>
        </w:rPr>
        <w:t xml:space="preserve"> </w:t>
      </w:r>
      <w:r>
        <w:rPr>
          <w:color w:val="231F20"/>
          <w:w w:val="105"/>
          <w:rtl/>
        </w:rPr>
        <w:t xml:space="preserve">רצוי </w:t>
      </w:r>
      <w:r>
        <w:rPr>
          <w:color w:val="231F20"/>
          <w:spacing w:val="-2"/>
          <w:w w:val="105"/>
          <w:rtl/>
        </w:rPr>
        <w:t>שתודיע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מייד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לאנשי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הצוות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שאתה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מתנגד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לאשפוז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הערר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לא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 xml:space="preserve">יתקיים </w:t>
      </w:r>
      <w:r>
        <w:rPr>
          <w:color w:val="231F20"/>
          <w:w w:val="105"/>
          <w:rtl/>
        </w:rPr>
        <w:t>מייד</w:t>
      </w:r>
      <w:r>
        <w:rPr>
          <w:color w:val="231F20"/>
          <w:w w:val="105"/>
        </w:rPr>
        <w:t>,</w:t>
      </w:r>
      <w:r>
        <w:rPr>
          <w:color w:val="231F20"/>
          <w:w w:val="105"/>
          <w:rtl/>
        </w:rPr>
        <w:t xml:space="preserve"> אלא תוך </w:t>
      </w:r>
      <w:r>
        <w:rPr>
          <w:color w:val="231F20"/>
          <w:w w:val="105"/>
        </w:rPr>
        <w:t>5</w:t>
      </w:r>
      <w:r>
        <w:rPr>
          <w:color w:val="231F20"/>
          <w:w w:val="105"/>
          <w:rtl/>
        </w:rPr>
        <w:t xml:space="preserve"> ימים לכל היותר</w:t>
      </w:r>
      <w:r>
        <w:rPr>
          <w:color w:val="231F20"/>
          <w:w w:val="105"/>
        </w:rPr>
        <w:t>.</w:t>
      </w:r>
    </w:p>
    <w:p w14:paraId="63F49020" w14:textId="77777777" w:rsidR="00432E85" w:rsidRDefault="00893E40">
      <w:pPr>
        <w:pStyle w:val="a3"/>
        <w:bidi/>
        <w:spacing w:line="292" w:lineRule="auto"/>
        <w:ind w:left="115" w:right="348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3F490A6" wp14:editId="63F490A7">
                <wp:simplePos x="0" y="0"/>
                <wp:positionH relativeFrom="page">
                  <wp:posOffset>411162</wp:posOffset>
                </wp:positionH>
                <wp:positionV relativeFrom="paragraph">
                  <wp:posOffset>1010897</wp:posOffset>
                </wp:positionV>
                <wp:extent cx="15875" cy="34290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58F66" id="Group 95" o:spid="_x0000_s1026" style="position:absolute;margin-left:32.35pt;margin-top:79.6pt;width:1.25pt;height:27pt;z-index:15737856;mso-wrap-distance-left:0;mso-wrap-distance-right:0;mso-position-horizont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">
                <v:shape id="Graphic 96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" path="m,l,342900e" filled="f" strokecolor="white" strokeweight="1.25pt">
                  <v:path arrowok="t"/>
                </v:shape>
                <v:shape id="Graphic 97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" path="m,l,342900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rtl/>
        </w:rPr>
        <w:t>אם נקבע שהאשפוז הכפוי הוא לא</w:t>
      </w:r>
      <w:r>
        <w:rPr>
          <w:color w:val="231F20"/>
          <w:spacing w:val="-1"/>
          <w:rtl/>
        </w:rPr>
        <w:t xml:space="preserve"> </w:t>
      </w:r>
      <w:r>
        <w:rPr>
          <w:color w:val="231F20"/>
          <w:rtl/>
        </w:rPr>
        <w:t>דחוף</w:t>
      </w:r>
      <w:r>
        <w:rPr>
          <w:color w:val="231F20"/>
        </w:rPr>
        <w:t>,</w:t>
      </w:r>
      <w:r>
        <w:rPr>
          <w:color w:val="231F20"/>
          <w:rtl/>
        </w:rPr>
        <w:t xml:space="preserve"> הוא יבוצע תוך </w:t>
      </w:r>
      <w:r>
        <w:rPr>
          <w:color w:val="231F20"/>
        </w:rPr>
        <w:t>24</w:t>
      </w:r>
      <w:r>
        <w:rPr>
          <w:color w:val="231F20"/>
          <w:rtl/>
        </w:rPr>
        <w:t xml:space="preserve"> שעות</w:t>
      </w:r>
      <w:r>
        <w:rPr>
          <w:color w:val="231F20"/>
          <w:spacing w:val="80"/>
          <w:rtl/>
        </w:rPr>
        <w:t xml:space="preserve"> </w:t>
      </w:r>
      <w:r>
        <w:rPr>
          <w:color w:val="231F20"/>
          <w:rtl/>
        </w:rPr>
        <w:t xml:space="preserve">עד </w:t>
      </w:r>
      <w:r>
        <w:rPr>
          <w:color w:val="231F20"/>
        </w:rPr>
        <w:t>10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ימים</w:t>
      </w:r>
      <w:r>
        <w:rPr>
          <w:color w:val="231F20"/>
        </w:rPr>
        <w:t>,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בזמן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הזה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אתה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יכול להגיש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ערר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ולעכב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את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האשפוז</w:t>
      </w:r>
      <w:r>
        <w:rPr>
          <w:color w:val="231F20"/>
        </w:rPr>
        <w:t>.</w:t>
      </w:r>
      <w:r>
        <w:rPr>
          <w:color w:val="231F20"/>
          <w:rtl/>
        </w:rPr>
        <w:t xml:space="preserve"> לכן חשוב שתגיד מייד לרופא הבודק שאתה מתנגד לאשפוז</w:t>
      </w:r>
      <w:r>
        <w:rPr>
          <w:color w:val="231F20"/>
        </w:rPr>
        <w:t>,</w:t>
      </w:r>
      <w:r>
        <w:rPr>
          <w:color w:val="231F20"/>
          <w:rtl/>
        </w:rPr>
        <w:t xml:space="preserve"> כך יקבע לך דיון בערר לפני שאתה אמור להתאשפז</w:t>
      </w:r>
      <w:r>
        <w:rPr>
          <w:color w:val="231F20"/>
        </w:rPr>
        <w:t>.</w:t>
      </w:r>
    </w:p>
    <w:p w14:paraId="63F49021" w14:textId="77777777" w:rsidR="00432E85" w:rsidRDefault="00432E85">
      <w:pPr>
        <w:spacing w:line="292" w:lineRule="auto"/>
        <w:sectPr w:rsidR="00432E85">
          <w:pgSz w:w="7280" w:h="9740"/>
          <w:pgMar w:top="0" w:right="800" w:bottom="0" w:left="840" w:header="720" w:footer="720" w:gutter="0"/>
          <w:cols w:space="720"/>
        </w:sectPr>
      </w:pPr>
    </w:p>
    <w:p w14:paraId="63F49022" w14:textId="77777777" w:rsidR="00432E85" w:rsidRDefault="00893E40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87136" behindDoc="1" locked="0" layoutInCell="1" allowOverlap="1" wp14:anchorId="63F490A8" wp14:editId="63F490A9">
                <wp:simplePos x="0" y="0"/>
                <wp:positionH relativeFrom="page">
                  <wp:posOffset>311099</wp:posOffset>
                </wp:positionH>
                <wp:positionV relativeFrom="page">
                  <wp:posOffset>311111</wp:posOffset>
                </wp:positionV>
                <wp:extent cx="3999229" cy="555942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9229" cy="555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9229" h="5559425">
                              <a:moveTo>
                                <a:pt x="3999014" y="0"/>
                              </a:moveTo>
                              <a:lnTo>
                                <a:pt x="0" y="0"/>
                              </a:lnTo>
                              <a:lnTo>
                                <a:pt x="0" y="5559056"/>
                              </a:lnTo>
                              <a:lnTo>
                                <a:pt x="3999014" y="5559056"/>
                              </a:lnTo>
                              <a:lnTo>
                                <a:pt x="399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0EDBB" id="Graphic 98" o:spid="_x0000_s1026" style="position:absolute;margin-left:24.5pt;margin-top:24.5pt;width:314.9pt;height:437.7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9229,555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" path="m3999014,l,,,5559056r3999014,l3999014,xe" fillcolor="#e1dfd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87648" behindDoc="1" locked="0" layoutInCell="1" allowOverlap="1" wp14:anchorId="63F490AA" wp14:editId="63F490AB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4621530" cy="6181725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1530" cy="6181725"/>
                          <a:chOff x="0" y="0"/>
                          <a:chExt cx="4621530" cy="618172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311086" y="311110"/>
                            <a:ext cx="3999229" cy="555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9229" h="5559425">
                                <a:moveTo>
                                  <a:pt x="295071" y="5559069"/>
                                </a:moveTo>
                                <a:lnTo>
                                  <a:pt x="0" y="5199799"/>
                                </a:lnTo>
                                <a:lnTo>
                                  <a:pt x="0" y="5559069"/>
                                </a:lnTo>
                                <a:lnTo>
                                  <a:pt x="295071" y="5559069"/>
                                </a:lnTo>
                                <a:close/>
                              </a:path>
                              <a:path w="3999229" h="5559425">
                                <a:moveTo>
                                  <a:pt x="3999026" y="375551"/>
                                </a:moveTo>
                                <a:lnTo>
                                  <a:pt x="3957028" y="324421"/>
                                </a:lnTo>
                                <a:lnTo>
                                  <a:pt x="3999014" y="273304"/>
                                </a:lnTo>
                                <a:lnTo>
                                  <a:pt x="3999014" y="0"/>
                                </a:lnTo>
                                <a:lnTo>
                                  <a:pt x="3690594" y="0"/>
                                </a:lnTo>
                                <a:lnTo>
                                  <a:pt x="2790977" y="0"/>
                                </a:lnTo>
                                <a:lnTo>
                                  <a:pt x="2790977" y="1743887"/>
                                </a:lnTo>
                                <a:lnTo>
                                  <a:pt x="3999026" y="3214420"/>
                                </a:lnTo>
                                <a:lnTo>
                                  <a:pt x="3999026" y="375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28790" y="1744292"/>
                            <a:ext cx="1649095" cy="4126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4126229">
                                <a:moveTo>
                                  <a:pt x="1648891" y="0"/>
                                </a:moveTo>
                                <a:lnTo>
                                  <a:pt x="0" y="2007485"/>
                                </a:lnTo>
                                <a:lnTo>
                                  <a:pt x="0" y="4125874"/>
                                </a:lnTo>
                                <a:lnTo>
                                  <a:pt x="592013" y="4125874"/>
                                </a:lnTo>
                                <a:lnTo>
                                  <a:pt x="1648901" y="2839030"/>
                                </a:lnTo>
                                <a:lnTo>
                                  <a:pt x="1648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5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453261" y="311110"/>
                            <a:ext cx="2856865" cy="555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865" h="5559425">
                                <a:moveTo>
                                  <a:pt x="2856839" y="0"/>
                                </a:moveTo>
                                <a:lnTo>
                                  <a:pt x="2797530" y="0"/>
                                </a:lnTo>
                                <a:lnTo>
                                  <a:pt x="2078913" y="874852"/>
                                </a:lnTo>
                                <a:lnTo>
                                  <a:pt x="2078913" y="0"/>
                                </a:lnTo>
                                <a:lnTo>
                                  <a:pt x="1520875" y="0"/>
                                </a:lnTo>
                                <a:lnTo>
                                  <a:pt x="1313954" y="251929"/>
                                </a:lnTo>
                                <a:lnTo>
                                  <a:pt x="1313954" y="4990655"/>
                                </a:lnTo>
                                <a:lnTo>
                                  <a:pt x="1313954" y="5351119"/>
                                </a:lnTo>
                                <a:lnTo>
                                  <a:pt x="1165910" y="5170881"/>
                                </a:lnTo>
                                <a:lnTo>
                                  <a:pt x="1313954" y="4990655"/>
                                </a:lnTo>
                                <a:lnTo>
                                  <a:pt x="1313954" y="251929"/>
                                </a:lnTo>
                                <a:lnTo>
                                  <a:pt x="430009" y="1328089"/>
                                </a:lnTo>
                                <a:lnTo>
                                  <a:pt x="430009" y="3227870"/>
                                </a:lnTo>
                                <a:lnTo>
                                  <a:pt x="0" y="3751389"/>
                                </a:lnTo>
                                <a:lnTo>
                                  <a:pt x="0" y="5559069"/>
                                </a:lnTo>
                                <a:lnTo>
                                  <a:pt x="847039" y="5559069"/>
                                </a:lnTo>
                                <a:lnTo>
                                  <a:pt x="1484769" y="5559069"/>
                                </a:lnTo>
                                <a:lnTo>
                                  <a:pt x="1324381" y="5363819"/>
                                </a:lnTo>
                                <a:lnTo>
                                  <a:pt x="1902752" y="4659642"/>
                                </a:lnTo>
                                <a:lnTo>
                                  <a:pt x="2641435" y="5559069"/>
                                </a:lnTo>
                                <a:lnTo>
                                  <a:pt x="2856839" y="5559069"/>
                                </a:lnTo>
                                <a:lnTo>
                                  <a:pt x="2856839" y="5352300"/>
                                </a:lnTo>
                                <a:lnTo>
                                  <a:pt x="2856839" y="2766885"/>
                                </a:lnTo>
                                <a:lnTo>
                                  <a:pt x="2856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1099" y="3750217"/>
                            <a:ext cx="1741805" cy="212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1805" h="2120265">
                                <a:moveTo>
                                  <a:pt x="0" y="0"/>
                                </a:moveTo>
                                <a:lnTo>
                                  <a:pt x="0" y="2119950"/>
                                </a:lnTo>
                                <a:lnTo>
                                  <a:pt x="1741248" y="2119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5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462153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153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621530" h="6181725">
                                <a:moveTo>
                                  <a:pt x="4278312" y="419100"/>
                                </a:moveTo>
                                <a:lnTo>
                                  <a:pt x="4621212" y="419100"/>
                                </a:lnTo>
                              </a:path>
                              <a:path w="4621530" h="6181725">
                                <a:moveTo>
                                  <a:pt x="342900" y="5762167"/>
                                </a:moveTo>
                                <a:lnTo>
                                  <a:pt x="0" y="5762167"/>
                                </a:lnTo>
                              </a:path>
                              <a:path w="4621530" h="6181725">
                                <a:moveTo>
                                  <a:pt x="4278312" y="5762167"/>
                                </a:moveTo>
                                <a:lnTo>
                                  <a:pt x="4621212" y="5762167"/>
                                </a:lnTo>
                              </a:path>
                              <a:path w="462153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621530" h="6181725">
                                <a:moveTo>
                                  <a:pt x="419100" y="5838367"/>
                                </a:moveTo>
                                <a:lnTo>
                                  <a:pt x="419100" y="6181267"/>
                                </a:lnTo>
                              </a:path>
                              <a:path w="4621530" h="6181725">
                                <a:moveTo>
                                  <a:pt x="4202112" y="342900"/>
                                </a:moveTo>
                                <a:lnTo>
                                  <a:pt x="4202112" y="0"/>
                                </a:lnTo>
                              </a:path>
                              <a:path w="4621530" h="6181725">
                                <a:moveTo>
                                  <a:pt x="4202112" y="5838367"/>
                                </a:moveTo>
                                <a:lnTo>
                                  <a:pt x="4202112" y="6181267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462153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153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621530" h="6181725">
                                <a:moveTo>
                                  <a:pt x="4278312" y="419100"/>
                                </a:moveTo>
                                <a:lnTo>
                                  <a:pt x="4621212" y="419100"/>
                                </a:lnTo>
                              </a:path>
                              <a:path w="4621530" h="6181725">
                                <a:moveTo>
                                  <a:pt x="342900" y="5762167"/>
                                </a:moveTo>
                                <a:lnTo>
                                  <a:pt x="0" y="5762167"/>
                                </a:lnTo>
                              </a:path>
                              <a:path w="4621530" h="6181725">
                                <a:moveTo>
                                  <a:pt x="4278312" y="5762167"/>
                                </a:moveTo>
                                <a:lnTo>
                                  <a:pt x="4621212" y="5762167"/>
                                </a:lnTo>
                              </a:path>
                              <a:path w="462153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621530" h="6181725">
                                <a:moveTo>
                                  <a:pt x="419100" y="5838367"/>
                                </a:moveTo>
                                <a:lnTo>
                                  <a:pt x="419100" y="6181267"/>
                                </a:lnTo>
                              </a:path>
                              <a:path w="4621530" h="6181725">
                                <a:moveTo>
                                  <a:pt x="4202112" y="342900"/>
                                </a:moveTo>
                                <a:lnTo>
                                  <a:pt x="4202112" y="0"/>
                                </a:lnTo>
                              </a:path>
                              <a:path w="4621530" h="6181725">
                                <a:moveTo>
                                  <a:pt x="4202112" y="5838367"/>
                                </a:moveTo>
                                <a:lnTo>
                                  <a:pt x="4202112" y="618126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43235" id="Group 99" o:spid="_x0000_s1026" style="position:absolute;margin-left:0;margin-top:0;width:363.9pt;height:486.75pt;z-index:-15928832;mso-wrap-distance-left:0;mso-wrap-distance-right:0;mso-position-horizontal-relative:page;mso-position-vertical-relative:page" coordsize="46215,6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">
                <v:shape id="Graphic 100" o:spid="_x0000_s1027" style="position:absolute;left:3110;top:3111;width:39993;height:55594;visibility:visible;mso-wrap-style:square;v-text-anchor:top" coordsize="3999229,555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" path="m295071,5559069l,5199799r,359270l295071,5559069xem3999026,375551r-41998,-51130l3999014,273304,3999014,,3690594,,2790977,r,1743887l3999026,3214420r,-2838869xe" stroked="f">
                  <v:fill opacity="48573f"/>
                  <v:path arrowok="t"/>
                </v:shape>
                <v:shape id="Graphic 101" o:spid="_x0000_s1028" style="position:absolute;left:6287;top:17442;width:16491;height:41263;visibility:visible;mso-wrap-style:square;v-text-anchor:top" coordsize="1649095,412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" path="m1648891,l,2007485,,4125874r592013,l1648901,2839030,1648891,xe" stroked="f">
                  <v:fill opacity="19275f"/>
                  <v:path arrowok="t"/>
                </v:shape>
                <v:shape id="Graphic 102" o:spid="_x0000_s1029" style="position:absolute;left:14532;top:3111;width:28569;height:55594;visibility:visible;mso-wrap-style:square;v-text-anchor:top" coordsize="2856865,555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" path="m2856839,r-59309,l2078913,874852,2078913,,1520875,,1313954,251929r,4738726l1313954,5351119,1165910,5170881r148044,-180226l1313954,251929,430009,1328089r,1899781l,3751389,,5559069r847039,l1484769,5559069,1324381,5363819r578371,-704177l2641435,5559069r215404,l2856839,5352300r,-2585415l2856839,xe" stroked="f">
                  <v:fill opacity="48573f"/>
                  <v:path arrowok="t"/>
                </v:shape>
                <v:shape id="Graphic 103" o:spid="_x0000_s1030" style="position:absolute;left:3110;top:37502;width:17419;height:21202;visibility:visible;mso-wrap-style:square;v-text-anchor:top" coordsize="1741805,212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" path="m,l,2119950r1741248,l,xe" stroked="f">
                  <v:fill opacity="19275f"/>
                  <v:path arrowok="t"/>
                </v:shape>
                <v:shape id="Graphic 104" o:spid="_x0000_s1031" style="position:absolute;width:46215;height:61817;visibility:visible;mso-wrap-style:square;v-text-anchor:top" coordsize="462153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" path="m342900,419100l,419100em4278312,419100r342900,em342900,5762167l,5762167em4278312,5762167r342900,em419100,342900l419100,em419100,5838367r,342900em4202112,342900l4202112,em4202112,5838367r,342900e" filled="f" strokecolor="white" strokeweight="1.25pt">
                  <v:path arrowok="t"/>
                </v:shape>
                <v:shape id="Graphic 105" o:spid="_x0000_s1032" style="position:absolute;width:46215;height:61817;visibility:visible;mso-wrap-style:square;v-text-anchor:top" coordsize="462153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" path="m342900,419100l,419100em4278312,419100r342900,em342900,5762167l,5762167em4278312,5762167r342900,em419100,342900l419100,em419100,5838367r,342900em4202112,342900l4202112,em4202112,5838367r,3429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3F49023" w14:textId="77777777" w:rsidR="00432E85" w:rsidRDefault="00432E85">
      <w:pPr>
        <w:pStyle w:val="a3"/>
        <w:spacing w:before="138"/>
      </w:pPr>
    </w:p>
    <w:p w14:paraId="63F49024" w14:textId="77777777" w:rsidR="00432E85" w:rsidRDefault="00893E40">
      <w:pPr>
        <w:pStyle w:val="2"/>
        <w:bidi/>
        <w:spacing w:before="1"/>
        <w:ind w:left="281" w:right="113"/>
        <w:jc w:val="left"/>
      </w:pPr>
      <w:r>
        <w:rPr>
          <w:color w:val="640034"/>
          <w:spacing w:val="-5"/>
          <w:w w:val="105"/>
          <w:rtl/>
        </w:rPr>
        <w:t>מה</w:t>
      </w:r>
      <w:r>
        <w:rPr>
          <w:color w:val="640034"/>
          <w:spacing w:val="-10"/>
          <w:w w:val="105"/>
          <w:rtl/>
        </w:rPr>
        <w:t xml:space="preserve"> </w:t>
      </w:r>
      <w:r>
        <w:rPr>
          <w:color w:val="640034"/>
          <w:w w:val="105"/>
          <w:rtl/>
        </w:rPr>
        <w:t>קורה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במהלך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הערר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בוועדה</w:t>
      </w:r>
      <w:r>
        <w:rPr>
          <w:color w:val="231F20"/>
          <w:spacing w:val="-11"/>
          <w:w w:val="105"/>
          <w:rtl/>
        </w:rPr>
        <w:t xml:space="preserve"> </w:t>
      </w:r>
      <w:proofErr w:type="spellStart"/>
      <w:r>
        <w:rPr>
          <w:color w:val="231F20"/>
          <w:w w:val="105"/>
          <w:rtl/>
        </w:rPr>
        <w:t>הפסיכאטרית</w:t>
      </w:r>
      <w:proofErr w:type="spellEnd"/>
      <w:r>
        <w:rPr>
          <w:color w:val="231F20"/>
          <w:w w:val="105"/>
        </w:rPr>
        <w:t>?</w:t>
      </w:r>
    </w:p>
    <w:p w14:paraId="63F49025" w14:textId="77777777" w:rsidR="00432E85" w:rsidRDefault="00893E40">
      <w:pPr>
        <w:pStyle w:val="a3"/>
        <w:bidi/>
        <w:spacing w:before="50" w:line="292" w:lineRule="auto"/>
        <w:ind w:left="281" w:right="146" w:hanging="1"/>
      </w:pPr>
      <w:r>
        <w:rPr>
          <w:color w:val="231F20"/>
          <w:w w:val="105"/>
          <w:rtl/>
        </w:rPr>
        <w:t>תוכנס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לחדר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הוועדה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בבית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החולים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שבו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אתה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נמצא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ותתבקש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לשבת מול</w:t>
      </w:r>
      <w:r>
        <w:rPr>
          <w:color w:val="231F20"/>
          <w:spacing w:val="52"/>
          <w:w w:val="105"/>
          <w:rtl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64"/>
          <w:w w:val="105"/>
          <w:rtl/>
        </w:rPr>
        <w:t xml:space="preserve"> </w:t>
      </w:r>
      <w:r>
        <w:rPr>
          <w:color w:val="231F20"/>
          <w:w w:val="105"/>
          <w:rtl/>
        </w:rPr>
        <w:t>אנשים</w:t>
      </w:r>
      <w:r>
        <w:rPr>
          <w:color w:val="231F20"/>
          <w:w w:val="105"/>
        </w:rPr>
        <w:t>,</w:t>
      </w:r>
      <w:r>
        <w:rPr>
          <w:color w:val="231F20"/>
          <w:spacing w:val="65"/>
          <w:w w:val="105"/>
          <w:rtl/>
        </w:rPr>
        <w:t xml:space="preserve"> </w:t>
      </w:r>
      <w:r>
        <w:rPr>
          <w:color w:val="231F20"/>
          <w:w w:val="105"/>
          <w:rtl/>
        </w:rPr>
        <w:t>שהם</w:t>
      </w:r>
      <w:r>
        <w:rPr>
          <w:color w:val="231F20"/>
          <w:spacing w:val="64"/>
          <w:w w:val="105"/>
          <w:rtl/>
        </w:rPr>
        <w:t xml:space="preserve"> </w:t>
      </w:r>
      <w:r>
        <w:rPr>
          <w:color w:val="231F20"/>
          <w:w w:val="105"/>
          <w:rtl/>
        </w:rPr>
        <w:t>חברי</w:t>
      </w:r>
      <w:r>
        <w:rPr>
          <w:color w:val="231F20"/>
          <w:spacing w:val="65"/>
          <w:w w:val="105"/>
          <w:rtl/>
        </w:rPr>
        <w:t xml:space="preserve"> </w:t>
      </w:r>
      <w:r>
        <w:rPr>
          <w:color w:val="231F20"/>
          <w:w w:val="105"/>
          <w:rtl/>
        </w:rPr>
        <w:t>הוועדה</w:t>
      </w:r>
      <w:r>
        <w:rPr>
          <w:color w:val="231F20"/>
          <w:spacing w:val="64"/>
          <w:w w:val="105"/>
          <w:rtl/>
        </w:rPr>
        <w:t xml:space="preserve"> </w:t>
      </w:r>
      <w:r>
        <w:rPr>
          <w:color w:val="231F20"/>
          <w:w w:val="105"/>
          <w:rtl/>
        </w:rPr>
        <w:t>לפי</w:t>
      </w:r>
      <w:r>
        <w:rPr>
          <w:color w:val="231F20"/>
          <w:spacing w:val="65"/>
          <w:w w:val="105"/>
          <w:rtl/>
        </w:rPr>
        <w:t xml:space="preserve"> </w:t>
      </w:r>
      <w:r>
        <w:rPr>
          <w:color w:val="231F20"/>
          <w:w w:val="105"/>
          <w:rtl/>
        </w:rPr>
        <w:t>החוק</w:t>
      </w:r>
      <w:r>
        <w:rPr>
          <w:color w:val="231F20"/>
          <w:w w:val="105"/>
        </w:rPr>
        <w:t>:</w:t>
      </w:r>
      <w:r>
        <w:rPr>
          <w:color w:val="231F20"/>
          <w:spacing w:val="64"/>
          <w:w w:val="105"/>
          <w:rtl/>
        </w:rPr>
        <w:t xml:space="preserve"> </w:t>
      </w:r>
      <w:r>
        <w:rPr>
          <w:color w:val="231F20"/>
          <w:w w:val="105"/>
          <w:rtl/>
        </w:rPr>
        <w:t>משפטן</w:t>
      </w:r>
      <w:r>
        <w:rPr>
          <w:color w:val="231F20"/>
          <w:spacing w:val="64"/>
          <w:w w:val="105"/>
          <w:rtl/>
        </w:rPr>
        <w:t xml:space="preserve"> </w:t>
      </w:r>
      <w:r>
        <w:rPr>
          <w:color w:val="231F20"/>
          <w:w w:val="105"/>
          <w:rtl/>
        </w:rPr>
        <w:t>ושני</w:t>
      </w:r>
      <w:r>
        <w:rPr>
          <w:color w:val="231F20"/>
          <w:spacing w:val="80"/>
          <w:w w:val="150"/>
          <w:rtl/>
        </w:rPr>
        <w:t xml:space="preserve"> </w:t>
      </w:r>
      <w:r>
        <w:rPr>
          <w:color w:val="231F20"/>
          <w:spacing w:val="-2"/>
          <w:w w:val="105"/>
          <w:rtl/>
        </w:rPr>
        <w:t>פסיכיאטרים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הם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לא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מכירים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אותך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ואינם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רופאים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במחלקה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שלך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 xml:space="preserve">הם </w:t>
      </w:r>
      <w:r>
        <w:rPr>
          <w:color w:val="231F20"/>
          <w:w w:val="105"/>
          <w:rtl/>
        </w:rPr>
        <w:t>יקראו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חומר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רפואי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ואישי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עליך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וישאלו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אותך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שאלות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על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המצב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הנפשי שלך</w:t>
      </w:r>
      <w:r>
        <w:rPr>
          <w:color w:val="231F20"/>
          <w:w w:val="105"/>
        </w:rPr>
        <w:t>.</w:t>
      </w:r>
      <w:r>
        <w:rPr>
          <w:color w:val="231F20"/>
          <w:w w:val="105"/>
          <w:rtl/>
        </w:rPr>
        <w:t xml:space="preserve"> לבני משפחתך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יש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w w:val="105"/>
          <w:rtl/>
        </w:rPr>
        <w:t>זכות לדבר</w:t>
      </w:r>
      <w:r>
        <w:rPr>
          <w:color w:val="231F20"/>
          <w:spacing w:val="-5"/>
          <w:w w:val="105"/>
          <w:rtl/>
        </w:rPr>
        <w:t xml:space="preserve"> </w:t>
      </w:r>
      <w:r>
        <w:rPr>
          <w:color w:val="231F20"/>
          <w:w w:val="105"/>
          <w:rtl/>
        </w:rPr>
        <w:t>בפני הוועדה</w:t>
      </w:r>
      <w:r>
        <w:rPr>
          <w:color w:val="231F20"/>
          <w:w w:val="105"/>
        </w:rPr>
        <w:t>,</w:t>
      </w:r>
      <w:r>
        <w:rPr>
          <w:color w:val="231F20"/>
          <w:w w:val="105"/>
          <w:rtl/>
        </w:rPr>
        <w:t xml:space="preserve"> גם אם אתה לא מעונין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בכך</w:t>
      </w:r>
      <w:r>
        <w:rPr>
          <w:color w:val="231F20"/>
          <w:w w:val="105"/>
        </w:rPr>
        <w:t>.</w:t>
      </w:r>
    </w:p>
    <w:p w14:paraId="63F49026" w14:textId="77777777" w:rsidR="00432E85" w:rsidRDefault="00893E40">
      <w:pPr>
        <w:pStyle w:val="2"/>
        <w:bidi/>
        <w:spacing w:before="56"/>
        <w:ind w:left="283" w:right="113"/>
        <w:jc w:val="left"/>
      </w:pPr>
      <w:r>
        <w:rPr>
          <w:color w:val="640034"/>
          <w:spacing w:val="-5"/>
          <w:w w:val="105"/>
          <w:rtl/>
        </w:rPr>
        <w:t>מה</w:t>
      </w:r>
      <w:r>
        <w:rPr>
          <w:color w:val="640034"/>
          <w:spacing w:val="-13"/>
          <w:w w:val="105"/>
          <w:rtl/>
        </w:rPr>
        <w:t xml:space="preserve"> </w:t>
      </w:r>
      <w:r>
        <w:rPr>
          <w:color w:val="640034"/>
          <w:spacing w:val="-2"/>
          <w:w w:val="105"/>
          <w:rtl/>
        </w:rPr>
        <w:t>הן</w:t>
      </w:r>
      <w:r>
        <w:rPr>
          <w:color w:val="231F20"/>
          <w:spacing w:val="-16"/>
          <w:w w:val="105"/>
          <w:rtl/>
        </w:rPr>
        <w:t xml:space="preserve"> </w:t>
      </w:r>
      <w:proofErr w:type="spellStart"/>
      <w:r>
        <w:rPr>
          <w:color w:val="231F20"/>
          <w:spacing w:val="-2"/>
          <w:w w:val="105"/>
          <w:rtl/>
        </w:rPr>
        <w:t>זכויותי</w:t>
      </w:r>
      <w:proofErr w:type="spellEnd"/>
      <w:r>
        <w:rPr>
          <w:color w:val="231F20"/>
          <w:spacing w:val="-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בערר</w:t>
      </w:r>
      <w:r>
        <w:rPr>
          <w:color w:val="231F20"/>
          <w:spacing w:val="-2"/>
          <w:w w:val="105"/>
        </w:rPr>
        <w:t>?</w:t>
      </w:r>
    </w:p>
    <w:p w14:paraId="63F49027" w14:textId="77777777" w:rsidR="00432E85" w:rsidRDefault="00893E40">
      <w:pPr>
        <w:bidi/>
        <w:spacing w:before="50" w:line="292" w:lineRule="auto"/>
        <w:ind w:left="281" w:right="113"/>
        <w:rPr>
          <w:i/>
          <w:iCs/>
          <w:sz w:val="20"/>
          <w:szCs w:val="20"/>
        </w:rPr>
      </w:pPr>
      <w:r>
        <w:rPr>
          <w:i/>
          <w:iCs/>
          <w:color w:val="231F20"/>
          <w:spacing w:val="-2"/>
          <w:w w:val="105"/>
          <w:sz w:val="20"/>
          <w:szCs w:val="20"/>
          <w:rtl/>
        </w:rPr>
        <w:t>אתה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לא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לבד</w:t>
      </w:r>
      <w:r>
        <w:rPr>
          <w:i/>
          <w:iCs/>
          <w:color w:val="231F20"/>
          <w:spacing w:val="-2"/>
          <w:w w:val="105"/>
          <w:sz w:val="20"/>
          <w:szCs w:val="20"/>
        </w:rPr>
        <w:t>!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זכותך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שחבר</w:t>
      </w:r>
      <w:r>
        <w:rPr>
          <w:i/>
          <w:iCs/>
          <w:color w:val="231F20"/>
          <w:spacing w:val="-2"/>
          <w:w w:val="105"/>
          <w:sz w:val="20"/>
          <w:szCs w:val="20"/>
        </w:rPr>
        <w:t>,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בן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משפחה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או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אדם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אחר</w:t>
      </w:r>
      <w:r>
        <w:rPr>
          <w:i/>
          <w:iCs/>
          <w:color w:val="231F20"/>
          <w:spacing w:val="-11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>מטעמך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spacing w:val="-2"/>
          <w:w w:val="105"/>
          <w:sz w:val="20"/>
          <w:szCs w:val="20"/>
          <w:rtl/>
        </w:rPr>
        <w:t xml:space="preserve">יהיו </w:t>
      </w:r>
      <w:r>
        <w:rPr>
          <w:i/>
          <w:iCs/>
          <w:color w:val="231F20"/>
          <w:w w:val="105"/>
          <w:sz w:val="20"/>
          <w:szCs w:val="20"/>
          <w:rtl/>
        </w:rPr>
        <w:t>נוכחים</w:t>
      </w:r>
      <w:r>
        <w:rPr>
          <w:i/>
          <w:iCs/>
          <w:color w:val="231F20"/>
          <w:spacing w:val="4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איתך</w:t>
      </w:r>
      <w:r>
        <w:rPr>
          <w:i/>
          <w:iCs/>
          <w:color w:val="231F20"/>
          <w:spacing w:val="-6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בוועדה וזכותך</w:t>
      </w:r>
      <w:r>
        <w:rPr>
          <w:i/>
          <w:iCs/>
          <w:color w:val="231F20"/>
          <w:spacing w:val="-10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גם שידברו עם הוועדה לטובתך</w:t>
      </w:r>
      <w:r>
        <w:rPr>
          <w:i/>
          <w:iCs/>
          <w:color w:val="231F20"/>
          <w:w w:val="105"/>
          <w:sz w:val="20"/>
          <w:szCs w:val="20"/>
        </w:rPr>
        <w:t>.</w:t>
      </w:r>
    </w:p>
    <w:p w14:paraId="63F49028" w14:textId="77777777" w:rsidR="00432E85" w:rsidRDefault="00893E40">
      <w:pPr>
        <w:pStyle w:val="a3"/>
        <w:bidi/>
        <w:spacing w:line="292" w:lineRule="auto"/>
        <w:ind w:left="281" w:right="113"/>
      </w:pPr>
      <w:r>
        <w:rPr>
          <w:color w:val="231F20"/>
          <w:w w:val="105"/>
          <w:rtl/>
        </w:rPr>
        <w:t>יש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לך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זכות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לייצוג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חינם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בפני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הוועדה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בידי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עורך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דין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מטעם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הסיוע המשפטי</w:t>
      </w:r>
      <w:r>
        <w:rPr>
          <w:color w:val="231F20"/>
          <w:w w:val="105"/>
        </w:rPr>
        <w:t>.</w:t>
      </w:r>
      <w:r>
        <w:rPr>
          <w:color w:val="231F20"/>
          <w:w w:val="105"/>
          <w:rtl/>
        </w:rPr>
        <w:t xml:space="preserve"> זהו עורך</w:t>
      </w:r>
      <w:r>
        <w:rPr>
          <w:color w:val="231F20"/>
          <w:spacing w:val="-1"/>
          <w:w w:val="105"/>
          <w:rtl/>
        </w:rPr>
        <w:t xml:space="preserve"> </w:t>
      </w:r>
      <w:r>
        <w:rPr>
          <w:color w:val="231F20"/>
          <w:w w:val="105"/>
          <w:rtl/>
        </w:rPr>
        <w:t>דין מטעם משרד המשפטים והוא לא קשור</w:t>
      </w:r>
      <w:r>
        <w:rPr>
          <w:color w:val="231F20"/>
          <w:spacing w:val="80"/>
          <w:w w:val="105"/>
          <w:rtl/>
        </w:rPr>
        <w:t xml:space="preserve"> </w:t>
      </w:r>
      <w:r>
        <w:rPr>
          <w:color w:val="231F20"/>
          <w:w w:val="105"/>
          <w:rtl/>
        </w:rPr>
        <w:t>למשרד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הבריאות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לבית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החולים</w:t>
      </w:r>
      <w:r>
        <w:rPr>
          <w:color w:val="231F20"/>
          <w:w w:val="105"/>
        </w:rPr>
        <w:t>.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עורך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הדין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הוא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בשבילך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בלבד</w:t>
      </w:r>
      <w:r>
        <w:rPr>
          <w:color w:val="231F20"/>
          <w:w w:val="105"/>
        </w:rPr>
        <w:t>,</w:t>
      </w:r>
      <w:r>
        <w:rPr>
          <w:color w:val="231F20"/>
          <w:w w:val="105"/>
          <w:rtl/>
        </w:rPr>
        <w:t xml:space="preserve"> והוא יציג רק את מה שאתה רוצה</w:t>
      </w:r>
      <w:r>
        <w:rPr>
          <w:color w:val="231F20"/>
          <w:w w:val="105"/>
        </w:rPr>
        <w:t>.</w:t>
      </w:r>
    </w:p>
    <w:p w14:paraId="63F49029" w14:textId="77777777" w:rsidR="00432E85" w:rsidRDefault="00893E40">
      <w:pPr>
        <w:pStyle w:val="a3"/>
        <w:bidi/>
        <w:spacing w:line="292" w:lineRule="auto"/>
        <w:ind w:left="281" w:right="113"/>
      </w:pPr>
      <w:r>
        <w:rPr>
          <w:b/>
          <w:bCs/>
          <w:i/>
          <w:iCs/>
          <w:color w:val="231F20"/>
          <w:w w:val="105"/>
          <w:rtl/>
        </w:rPr>
        <w:t>זכותך</w:t>
      </w:r>
      <w:r>
        <w:rPr>
          <w:color w:val="231F20"/>
          <w:spacing w:val="-21"/>
          <w:w w:val="105"/>
          <w:rtl/>
        </w:rPr>
        <w:t xml:space="preserve"> </w:t>
      </w:r>
      <w:r>
        <w:rPr>
          <w:color w:val="231F20"/>
          <w:w w:val="105"/>
          <w:rtl/>
        </w:rPr>
        <w:t>להביע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את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דעתך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ולנסות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לשכנע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את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הוועדה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שאתה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לא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צריך</w:t>
      </w:r>
      <w:r>
        <w:rPr>
          <w:b/>
          <w:bCs/>
          <w:i/>
          <w:iCs/>
          <w:color w:val="231F20"/>
          <w:w w:val="105"/>
          <w:rtl/>
        </w:rPr>
        <w:t xml:space="preserve"> </w:t>
      </w:r>
      <w:r>
        <w:rPr>
          <w:color w:val="231F20"/>
          <w:w w:val="105"/>
          <w:rtl/>
        </w:rPr>
        <w:t>אשפוז</w:t>
      </w:r>
      <w:r>
        <w:rPr>
          <w:color w:val="231F20"/>
          <w:w w:val="105"/>
        </w:rPr>
        <w:t>.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חשוב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שהשיח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יהיה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מכובד</w:t>
      </w:r>
      <w:r>
        <w:rPr>
          <w:color w:val="231F20"/>
          <w:w w:val="105"/>
        </w:rPr>
        <w:t>,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ותמיד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w w:val="105"/>
          <w:rtl/>
        </w:rPr>
        <w:t>כדאי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להתייעץ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עם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עורך הדין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מטעמך</w:t>
      </w:r>
      <w:r>
        <w:rPr>
          <w:color w:val="231F20"/>
          <w:w w:val="105"/>
        </w:rPr>
        <w:t>.</w:t>
      </w:r>
    </w:p>
    <w:p w14:paraId="63F4902A" w14:textId="77777777" w:rsidR="00432E85" w:rsidRDefault="00893E40">
      <w:pPr>
        <w:bidi/>
        <w:spacing w:line="292" w:lineRule="auto"/>
        <w:ind w:left="281" w:right="113"/>
        <w:rPr>
          <w:i/>
          <w:iCs/>
          <w:sz w:val="20"/>
          <w:szCs w:val="20"/>
        </w:rPr>
      </w:pPr>
      <w:r>
        <w:rPr>
          <w:i/>
          <w:iCs/>
          <w:color w:val="231F20"/>
          <w:w w:val="105"/>
          <w:sz w:val="20"/>
          <w:szCs w:val="20"/>
          <w:rtl/>
        </w:rPr>
        <w:t>אם</w:t>
      </w:r>
      <w:r>
        <w:rPr>
          <w:i/>
          <w:iCs/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הוועדה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תקבל</w:t>
      </w:r>
      <w:r>
        <w:rPr>
          <w:i/>
          <w:iCs/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את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הערר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תשתחרר</w:t>
      </w:r>
      <w:r>
        <w:rPr>
          <w:i/>
          <w:iCs/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מייד</w:t>
      </w:r>
      <w:r>
        <w:rPr>
          <w:i/>
          <w:iCs/>
          <w:color w:val="231F20"/>
          <w:w w:val="105"/>
          <w:sz w:val="20"/>
          <w:szCs w:val="20"/>
        </w:rPr>
        <w:t>.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אם</w:t>
      </w:r>
      <w:r>
        <w:rPr>
          <w:i/>
          <w:iCs/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הוועדה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לא</w:t>
      </w:r>
      <w:r>
        <w:rPr>
          <w:i/>
          <w:iCs/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תקבל את הערר יתכן שתישאר עד</w:t>
      </w:r>
      <w:r>
        <w:rPr>
          <w:i/>
          <w:iCs/>
          <w:color w:val="231F20"/>
          <w:spacing w:val="-5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שבועיים</w:t>
      </w:r>
      <w:r>
        <w:rPr>
          <w:i/>
          <w:iCs/>
          <w:color w:val="231F20"/>
          <w:spacing w:val="-1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באשפוז</w:t>
      </w:r>
      <w:r>
        <w:rPr>
          <w:i/>
          <w:iCs/>
          <w:color w:val="231F20"/>
          <w:w w:val="105"/>
          <w:sz w:val="20"/>
          <w:szCs w:val="20"/>
        </w:rPr>
        <w:t>.</w:t>
      </w:r>
      <w:r>
        <w:rPr>
          <w:i/>
          <w:iCs/>
          <w:color w:val="231F20"/>
          <w:w w:val="105"/>
          <w:sz w:val="20"/>
          <w:szCs w:val="20"/>
          <w:rtl/>
        </w:rPr>
        <w:t xml:space="preserve"> לאחר מכן</w:t>
      </w:r>
      <w:r>
        <w:rPr>
          <w:i/>
          <w:iCs/>
          <w:color w:val="231F20"/>
          <w:w w:val="105"/>
          <w:sz w:val="20"/>
          <w:szCs w:val="20"/>
        </w:rPr>
        <w:t>,</w:t>
      </w:r>
      <w:r>
        <w:rPr>
          <w:i/>
          <w:iCs/>
          <w:color w:val="231F20"/>
          <w:w w:val="105"/>
          <w:sz w:val="20"/>
          <w:szCs w:val="20"/>
          <w:rtl/>
        </w:rPr>
        <w:t xml:space="preserve"> יתכן שהצוות יבקש להאריך</w:t>
      </w:r>
      <w:r>
        <w:rPr>
          <w:i/>
          <w:iCs/>
          <w:color w:val="231F20"/>
          <w:spacing w:val="-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את האשפוז</w:t>
      </w:r>
      <w:r>
        <w:rPr>
          <w:i/>
          <w:iCs/>
          <w:color w:val="231F20"/>
          <w:spacing w:val="-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  <w:rtl/>
        </w:rPr>
        <w:t>עוד</w:t>
      </w:r>
      <w:r>
        <w:rPr>
          <w:i/>
          <w:iCs/>
          <w:color w:val="231F20"/>
          <w:spacing w:val="-3"/>
          <w:w w:val="105"/>
          <w:sz w:val="20"/>
          <w:szCs w:val="20"/>
          <w:rtl/>
        </w:rPr>
        <w:t xml:space="preserve"> </w:t>
      </w:r>
      <w:r>
        <w:rPr>
          <w:i/>
          <w:iCs/>
          <w:color w:val="231F20"/>
          <w:w w:val="105"/>
          <w:sz w:val="20"/>
          <w:szCs w:val="20"/>
        </w:rPr>
        <w:t>)</w:t>
      </w:r>
      <w:r>
        <w:rPr>
          <w:i/>
          <w:iCs/>
          <w:color w:val="231F20"/>
          <w:w w:val="105"/>
          <w:sz w:val="20"/>
          <w:szCs w:val="20"/>
          <w:rtl/>
        </w:rPr>
        <w:t>ראה פירוט בהמשך</w:t>
      </w:r>
      <w:r>
        <w:rPr>
          <w:i/>
          <w:iCs/>
          <w:color w:val="231F20"/>
          <w:w w:val="105"/>
          <w:sz w:val="20"/>
          <w:szCs w:val="20"/>
        </w:rPr>
        <w:t>.(</w:t>
      </w:r>
    </w:p>
    <w:p w14:paraId="63F4902B" w14:textId="77777777" w:rsidR="00432E85" w:rsidRDefault="00893E40">
      <w:pPr>
        <w:pStyle w:val="a3"/>
        <w:bidi/>
        <w:spacing w:before="153" w:line="292" w:lineRule="auto"/>
        <w:ind w:left="281" w:right="348"/>
      </w:pPr>
      <w:r>
        <w:rPr>
          <w:color w:val="231F20"/>
          <w:spacing w:val="-2"/>
          <w:w w:val="105"/>
          <w:rtl/>
        </w:rPr>
        <w:t>אם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אתה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מעוניין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זכותך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לבקש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שבמקום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אשפוז</w:t>
      </w:r>
      <w:r>
        <w:rPr>
          <w:color w:val="231F20"/>
          <w:spacing w:val="-17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בכפייה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תינתן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 xml:space="preserve">לך </w:t>
      </w:r>
      <w:r>
        <w:rPr>
          <w:color w:val="231F20"/>
          <w:w w:val="105"/>
          <w:rtl/>
        </w:rPr>
        <w:t>הוראת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טיפול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כפוי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במרפאת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בריאות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נפש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w w:val="105"/>
        </w:rPr>
        <w:t>)</w:t>
      </w:r>
      <w:r>
        <w:rPr>
          <w:color w:val="231F20"/>
          <w:w w:val="105"/>
          <w:rtl/>
        </w:rPr>
        <w:t>ראה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פירוט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בהמשך</w:t>
      </w:r>
      <w:r>
        <w:rPr>
          <w:color w:val="231F20"/>
          <w:w w:val="105"/>
        </w:rPr>
        <w:t>.(</w:t>
      </w:r>
      <w:r>
        <w:rPr>
          <w:color w:val="231F20"/>
          <w:w w:val="105"/>
          <w:rtl/>
        </w:rPr>
        <w:t xml:space="preserve"> הוועדה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חייבת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לקחת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זאת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בחשבון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כי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זהו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צעד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שמגביל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פחות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את חירותך</w:t>
      </w:r>
      <w:r>
        <w:rPr>
          <w:color w:val="231F20"/>
          <w:w w:val="105"/>
        </w:rPr>
        <w:t>.</w:t>
      </w:r>
      <w:r>
        <w:rPr>
          <w:color w:val="231F20"/>
          <w:spacing w:val="40"/>
          <w:w w:val="105"/>
          <w:rtl/>
        </w:rPr>
        <w:t xml:space="preserve"> </w:t>
      </w:r>
      <w:r>
        <w:rPr>
          <w:color w:val="231F20"/>
          <w:w w:val="105"/>
          <w:rtl/>
        </w:rPr>
        <w:t>יש לך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זכות להציע</w:t>
      </w:r>
      <w:r>
        <w:rPr>
          <w:color w:val="231F20"/>
          <w:spacing w:val="-5"/>
          <w:w w:val="105"/>
          <w:rtl/>
        </w:rPr>
        <w:t xml:space="preserve"> </w:t>
      </w:r>
      <w:r>
        <w:rPr>
          <w:color w:val="231F20"/>
          <w:w w:val="105"/>
          <w:rtl/>
        </w:rPr>
        <w:t>גם פתרון אחר שמתאים לדעתך</w:t>
      </w:r>
      <w:r>
        <w:rPr>
          <w:color w:val="231F20"/>
          <w:w w:val="105"/>
        </w:rPr>
        <w:t>.</w:t>
      </w:r>
    </w:p>
    <w:p w14:paraId="63F4902C" w14:textId="77777777" w:rsidR="00432E85" w:rsidRDefault="00432E85">
      <w:pPr>
        <w:spacing w:line="292" w:lineRule="auto"/>
        <w:sectPr w:rsidR="00432E85">
          <w:pgSz w:w="7280" w:h="9740"/>
          <w:pgMar w:top="480" w:right="800" w:bottom="280" w:left="840" w:header="720" w:footer="720" w:gutter="0"/>
          <w:cols w:space="720"/>
        </w:sectPr>
      </w:pPr>
    </w:p>
    <w:p w14:paraId="63F4902D" w14:textId="77777777" w:rsidR="00432E85" w:rsidRDefault="00893E40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89184" behindDoc="1" locked="0" layoutInCell="1" allowOverlap="1" wp14:anchorId="63F490AC" wp14:editId="63F490AD">
                <wp:simplePos x="0" y="0"/>
                <wp:positionH relativeFrom="page">
                  <wp:posOffset>311099</wp:posOffset>
                </wp:positionH>
                <wp:positionV relativeFrom="page">
                  <wp:posOffset>311111</wp:posOffset>
                </wp:positionV>
                <wp:extent cx="3999229" cy="555942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9229" cy="555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9229" h="5559425">
                              <a:moveTo>
                                <a:pt x="3999014" y="0"/>
                              </a:moveTo>
                              <a:lnTo>
                                <a:pt x="0" y="0"/>
                              </a:lnTo>
                              <a:lnTo>
                                <a:pt x="0" y="5559056"/>
                              </a:lnTo>
                              <a:lnTo>
                                <a:pt x="3999014" y="5559056"/>
                              </a:lnTo>
                              <a:lnTo>
                                <a:pt x="399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FF074" id="Graphic 106" o:spid="_x0000_s1026" style="position:absolute;margin-left:24.5pt;margin-top:24.5pt;width:314.9pt;height:437.7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9229,555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" path="m3999014,l,,,5559056r3999014,l3999014,xe" fillcolor="#e1dfd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89696" behindDoc="1" locked="0" layoutInCell="1" allowOverlap="1" wp14:anchorId="63F490AE" wp14:editId="63F490AF">
                <wp:simplePos x="0" y="0"/>
                <wp:positionH relativeFrom="page">
                  <wp:posOffset>1149552</wp:posOffset>
                </wp:positionH>
                <wp:positionV relativeFrom="page">
                  <wp:posOffset>3021240</wp:posOffset>
                </wp:positionV>
                <wp:extent cx="3472179" cy="316039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2179" cy="3160395"/>
                          <a:chOff x="0" y="0"/>
                          <a:chExt cx="3472179" cy="31603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630071" y="1872754"/>
                            <a:ext cx="1530985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985" h="976630">
                                <a:moveTo>
                                  <a:pt x="801843" y="0"/>
                                </a:moveTo>
                                <a:lnTo>
                                  <a:pt x="0" y="976172"/>
                                </a:lnTo>
                                <a:lnTo>
                                  <a:pt x="1530489" y="976172"/>
                                </a:lnTo>
                                <a:lnTo>
                                  <a:pt x="1530489" y="887181"/>
                                </a:lnTo>
                                <a:lnTo>
                                  <a:pt x="801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3161030" cy="284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030" h="2849245">
                                <a:moveTo>
                                  <a:pt x="2339831" y="0"/>
                                </a:moveTo>
                                <a:lnTo>
                                  <a:pt x="0" y="2848927"/>
                                </a:lnTo>
                                <a:lnTo>
                                  <a:pt x="3160560" y="2848927"/>
                                </a:lnTo>
                                <a:lnTo>
                                  <a:pt x="3160560" y="999224"/>
                                </a:lnTo>
                                <a:lnTo>
                                  <a:pt x="2339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5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052559" y="2740928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9100">
                                <a:moveTo>
                                  <a:pt x="76200" y="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419100">
                                <a:moveTo>
                                  <a:pt x="0" y="7620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052559" y="2740928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9100">
                                <a:moveTo>
                                  <a:pt x="76200" y="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419100">
                                <a:moveTo>
                                  <a:pt x="0" y="7620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1DEC9" id="Group 107" o:spid="_x0000_s1026" style="position:absolute;margin-left:90.5pt;margin-top:237.9pt;width:273.4pt;height:248.85pt;z-index:-15926784;mso-wrap-distance-left:0;mso-wrap-distance-right:0;mso-position-horizontal-relative:page;mso-position-vertical-relative:page" coordsize="34721,3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">
                <v:shape id="Graphic 108" o:spid="_x0000_s1027" style="position:absolute;left:16300;top:18727;width:15310;height:9766;visibility:visible;mso-wrap-style:square;v-text-anchor:top" coordsize="1530985,97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" path="m801843,l,976172r1530489,l1530489,887181,801843,xe" stroked="f">
                  <v:fill opacity="48573f"/>
                  <v:path arrowok="t"/>
                </v:shape>
                <v:shape id="Graphic 109" o:spid="_x0000_s1028" style="position:absolute;width:31610;height:28492;visibility:visible;mso-wrap-style:square;v-text-anchor:top" coordsize="3161030,284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" path="m2339831,l,2848927r3160560,l3160560,999224,2339831,xe" stroked="f">
                  <v:fill opacity="19275f"/>
                  <v:path arrowok="t"/>
                </v:shape>
                <v:shape id="Graphic 110" o:spid="_x0000_s1029" style="position:absolute;left:30525;top:27409;width:4191;height:4191;visibility:visible;mso-wrap-style:square;v-text-anchor:top" coordsize="4191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" path="m76200,l419100,em,76200l,419100e" filled="f" strokecolor="white" strokeweight="1.25pt">
                  <v:path arrowok="t"/>
                </v:shape>
                <v:shape id="Graphic 111" o:spid="_x0000_s1030" style="position:absolute;left:30525;top:27409;width:4191;height:4191;visibility:visible;mso-wrap-style:square;v-text-anchor:top" coordsize="4191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" path="m76200,l419100,em,76200l,4191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63F490B0" wp14:editId="63F490B1">
                <wp:simplePos x="0" y="0"/>
                <wp:positionH relativeFrom="page">
                  <wp:posOffset>4278312</wp:posOffset>
                </wp:positionH>
                <wp:positionV relativeFrom="page">
                  <wp:posOffset>411163</wp:posOffset>
                </wp:positionV>
                <wp:extent cx="342900" cy="15875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D6B40" id="Group 112" o:spid="_x0000_s1026" style="position:absolute;margin-left:336.85pt;margin-top:32.4pt;width:27pt;height:1.25pt;z-index:15741952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">
                <v:shape id="Graphic 113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" path="m,l342900,e" filled="f" strokecolor="white" strokeweight="1.25pt">
                  <v:path arrowok="t"/>
                </v:shape>
                <v:shape id="Graphic 114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" path="m,l3429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63F490B2" wp14:editId="63F490B3">
                <wp:simplePos x="0" y="0"/>
                <wp:positionH relativeFrom="page">
                  <wp:posOffset>0</wp:posOffset>
                </wp:positionH>
                <wp:positionV relativeFrom="page">
                  <wp:posOffset>5754231</wp:posOffset>
                </wp:positionV>
                <wp:extent cx="342900" cy="15875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CD08B" id="Group 115" o:spid="_x0000_s1026" style="position:absolute;margin-left:0;margin-top:453.1pt;width:27pt;height:1.25pt;z-index:15742464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">
                <v:shape id="Graphic 116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" path="m342900,l,e" filled="f" strokecolor="white" strokeweight="1.25pt">
                  <v:path arrowok="t"/>
                </v:shape>
                <v:shape id="Graphic 117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" path="m342900,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63F490B4" wp14:editId="63F490B5">
                <wp:simplePos x="0" y="0"/>
                <wp:positionH relativeFrom="page">
                  <wp:posOffset>411162</wp:posOffset>
                </wp:positionH>
                <wp:positionV relativeFrom="page">
                  <wp:posOffset>1</wp:posOffset>
                </wp:positionV>
                <wp:extent cx="15875" cy="34290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D1B3B" id="Group 118" o:spid="_x0000_s1026" style="position:absolute;margin-left:32.35pt;margin-top:0;width:1.25pt;height:27pt;z-index:15742976;mso-wrap-distance-left:0;mso-wrap-distance-right:0;mso-position-horizontal-relative:page;mso-position-vertic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">
                <v:shape id="Graphic 119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" path="m,342900l,e" filled="f" strokecolor="white" strokeweight="1.25pt">
                  <v:path arrowok="t"/>
                </v:shape>
                <v:shape id="Graphic 120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" path="m,342900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3F490B6" wp14:editId="63F490B7">
                <wp:simplePos x="0" y="0"/>
                <wp:positionH relativeFrom="page">
                  <wp:posOffset>4194175</wp:posOffset>
                </wp:positionH>
                <wp:positionV relativeFrom="page">
                  <wp:posOffset>1</wp:posOffset>
                </wp:positionV>
                <wp:extent cx="15875" cy="34290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4EDF6" id="Group 121" o:spid="_x0000_s1026" style="position:absolute;margin-left:330.25pt;margin-top:0;width:1.25pt;height:27pt;z-index:15744000;mso-wrap-distance-left:0;mso-wrap-distance-right:0;mso-position-horizontal-relative:page;mso-position-vertic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">
                <v:shape id="Graphic 122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" path="m,342900l,e" filled="f" strokecolor="white" strokeweight="1.25pt">
                  <v:path arrowok="t"/>
                </v:shape>
                <v:shape id="Graphic 123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" path="m,342900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3F4902E" w14:textId="77777777" w:rsidR="00432E85" w:rsidRDefault="00432E85">
      <w:pPr>
        <w:pStyle w:val="a3"/>
        <w:spacing w:before="172"/>
      </w:pPr>
    </w:p>
    <w:p w14:paraId="63F4902F" w14:textId="77777777" w:rsidR="00432E85" w:rsidRDefault="00893E40">
      <w:pPr>
        <w:pStyle w:val="a3"/>
        <w:spacing w:line="26" w:lineRule="exact"/>
        <w:ind w:left="-8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F490B8" wp14:editId="63F490B9">
                <wp:extent cx="342900" cy="15875"/>
                <wp:effectExtent l="9525" t="0" r="0" b="3175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5EB8B" id="Group 124" o:spid="_x0000_s1026" style="width:27pt;height:1.25pt;mso-position-horizontal-relative:char;mso-position-vertical-relative:lin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">
                <v:shape id="Graphic 125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" path="m342900,l,e" filled="f" strokecolor="white" strokeweight="1.25pt">
                  <v:path arrowok="t"/>
                </v:shape>
                <v:shape id="Graphic 126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" path="m342900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63F49030" w14:textId="77777777" w:rsidR="00432E85" w:rsidRDefault="00893E40">
      <w:pPr>
        <w:pStyle w:val="a3"/>
        <w:spacing w:before="134"/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63F490BA" wp14:editId="63F490BB">
                <wp:simplePos x="0" y="0"/>
                <wp:positionH relativeFrom="page">
                  <wp:posOffset>601545</wp:posOffset>
                </wp:positionH>
                <wp:positionV relativeFrom="paragraph">
                  <wp:posOffset>246528</wp:posOffset>
                </wp:positionV>
                <wp:extent cx="3435350" cy="93218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5350" cy="932180"/>
                          <a:chOff x="0" y="0"/>
                          <a:chExt cx="3435350" cy="93218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2434196" y="79589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484288" y="79589"/>
                            <a:ext cx="4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>
                                <a:moveTo>
                                  <a:pt x="0" y="0"/>
                                </a:moveTo>
                                <a:lnTo>
                                  <a:pt x="436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546611" y="79589"/>
                            <a:ext cx="85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>
                                <a:moveTo>
                                  <a:pt x="0" y="0"/>
                                </a:moveTo>
                                <a:lnTo>
                                  <a:pt x="85380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419121" y="7958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431821" y="128629"/>
                            <a:ext cx="127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45">
                                <a:moveTo>
                                  <a:pt x="0" y="0"/>
                                </a:moveTo>
                                <a:lnTo>
                                  <a:pt x="0" y="4239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431821" y="189189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0"/>
                                </a:moveTo>
                                <a:lnTo>
                                  <a:pt x="0" y="7086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419121" y="91597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336578" y="928679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>
                                <a:moveTo>
                                  <a:pt x="444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4927" y="928679"/>
                            <a:ext cx="328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0">
                                <a:moveTo>
                                  <a:pt x="32826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175" y="91597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175" y="837247"/>
                            <a:ext cx="127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45">
                                <a:moveTo>
                                  <a:pt x="0" y="42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175" y="110458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708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175" y="7958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3070" y="79589"/>
                            <a:ext cx="4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>
                                <a:moveTo>
                                  <a:pt x="0" y="0"/>
                                </a:moveTo>
                                <a:lnTo>
                                  <a:pt x="43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15056" y="79589"/>
                            <a:ext cx="84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>
                                <a:moveTo>
                                  <a:pt x="0" y="0"/>
                                </a:moveTo>
                                <a:lnTo>
                                  <a:pt x="8492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82886" y="79589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3435350" cy="932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490E0" w14:textId="77777777" w:rsidR="00432E85" w:rsidRDefault="00893E40">
                              <w:pPr>
                                <w:bidi/>
                                <w:spacing w:line="252" w:lineRule="exact"/>
                                <w:ind w:left="1695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spacing w:val="-2"/>
                                  <w:rtl/>
                                </w:rPr>
                                <w:t>במהלך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spacing w:val="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rtl/>
                                </w:rPr>
                                <w:t>האשפוז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rtl/>
                                </w:rPr>
                                <w:t>הכפוי</w:t>
                              </w:r>
                            </w:p>
                            <w:p w14:paraId="63F490E1" w14:textId="77777777" w:rsidR="00432E85" w:rsidRDefault="00893E40">
                              <w:pPr>
                                <w:bidi/>
                                <w:spacing w:before="45" w:line="292" w:lineRule="auto"/>
                                <w:ind w:left="807" w:right="207" w:hanging="619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תוכנס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למחלקה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שהיא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סגורה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ולא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תוכל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לצאת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ממנה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בלי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רשות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תצטרך למלא אחרי הוראות המחלקה והכללים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63F490E2" w14:textId="77777777" w:rsidR="00432E85" w:rsidRDefault="00893E40">
                              <w:pPr>
                                <w:bidi/>
                                <w:spacing w:line="292" w:lineRule="auto"/>
                                <w:ind w:left="735" w:right="100" w:hanging="652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szCs w:val="20"/>
                                  <w:rtl/>
                                </w:rPr>
                                <w:t>הצוות יכול להכריח אותך לקבל תרופות</w:t>
                              </w:r>
                              <w:r>
                                <w:rPr>
                                  <w:color w:val="231F20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z w:val="20"/>
                                  <w:szCs w:val="20"/>
                                  <w:rtl/>
                                </w:rPr>
                                <w:t xml:space="preserve"> אם תסרב ניתן להשתמש</w:t>
                              </w:r>
                              <w:r>
                                <w:rPr>
                                  <w:color w:val="231F20"/>
                                  <w:spacing w:val="8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בכוח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סביר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כלפיך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אך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spacing w:val="-8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אסור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לקשור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אותך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לשם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  <w:rtl/>
                                </w:rPr>
                                <w:t>כך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490BA" id="Group 127" o:spid="_x0000_s1054" style="position:absolute;margin-left:47.35pt;margin-top:19.4pt;width:270.5pt;height:73.4pt;z-index:-15716864;mso-wrap-distance-left:0;mso-wrap-distance-right:0;mso-position-horizontal-relative:page" coordsize="34353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">
                <v:shape id="Graphic 128" o:spid="_x0000_s1055" style="position:absolute;left:24341;top:795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" path="m,l12700,e" filled="f" strokecolor="#640034" strokeweight=".5pt">
                  <v:path arrowok="t"/>
                </v:shape>
                <v:shape id="Graphic 129" o:spid="_x0000_s1056" style="position:absolute;left:24842;top:795;width:439;height:13;visibility:visible;mso-wrap-style:square;v-text-anchor:top" coordsize="43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" path="m,l43624,e" filled="f" strokecolor="#640034" strokeweight=".5pt">
                  <v:stroke dashstyle="dash"/>
                  <v:path arrowok="t"/>
                </v:shape>
                <v:shape id="Graphic 130" o:spid="_x0000_s1057" style="position:absolute;left:25466;top:795;width:8540;height:13;visibility:visible;mso-wrap-style:square;v-text-anchor:top" coordsize="85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" path="m,l853808,e" filled="f" strokecolor="#640034" strokeweight=".5pt">
                  <v:stroke dashstyle="dash"/>
                  <v:path arrowok="t"/>
                </v:shape>
                <v:shape id="Graphic 131" o:spid="_x0000_s1058" style="position:absolute;left:34191;top:795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" path="m,l12700,r,12700e" filled="f" strokecolor="#640034" strokeweight=".5pt">
                  <v:path arrowok="t"/>
                </v:shape>
                <v:shape id="Graphic 132" o:spid="_x0000_s1059" style="position:absolute;left:34318;top:1286;width:12;height:425;visibility:visible;mso-wrap-style:square;v-text-anchor:top" coordsize="127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" path="m,l,42392e" filled="f" strokecolor="#640034" strokeweight=".5pt">
                  <v:stroke dashstyle="dash"/>
                  <v:path arrowok="t"/>
                </v:shape>
                <v:shape id="Graphic 133" o:spid="_x0000_s1060" style="position:absolute;left:34318;top:1891;width:12;height:7087;visibility:visible;mso-wrap-style:square;v-text-anchor:top" coordsize="127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" path="m,l,708621e" filled="f" strokecolor="#640034" strokeweight=".5pt">
                  <v:stroke dashstyle="dash"/>
                  <v:path arrowok="t"/>
                </v:shape>
                <v:shape id="Graphic 134" o:spid="_x0000_s1061" style="position:absolute;left:34191;top:915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" path="m12700,r,12700l,12700e" filled="f" strokecolor="#640034" strokeweight=".5pt">
                  <v:path arrowok="t"/>
                </v:shape>
                <v:shape id="Graphic 135" o:spid="_x0000_s1062" style="position:absolute;left:33365;top:9286;width:445;height:13;visibility:visible;mso-wrap-style:square;v-text-anchor:top" coordsize="4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" path="m44450,l,e" filled="f" strokecolor="#640034" strokeweight=".5pt">
                  <v:stroke dashstyle="dash"/>
                  <v:path arrowok="t"/>
                </v:shape>
                <v:shape id="Graphic 136" o:spid="_x0000_s1063" style="position:absolute;left:349;top:9286;width:32829;height:13;visibility:visible;mso-wrap-style:square;v-text-anchor:top" coordsize="328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" path="m3282607,l,e" filled="f" strokecolor="#640034" strokeweight=".5pt">
                  <v:stroke dashstyle="dash"/>
                  <v:path arrowok="t"/>
                </v:shape>
                <v:shape id="Graphic 137" o:spid="_x0000_s1064" style="position:absolute;left:31;top:915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" path="m12700,12700l,12700,,e" filled="f" strokecolor="#640034" strokeweight=".5pt">
                  <v:path arrowok="t"/>
                </v:shape>
                <v:shape id="Graphic 138" o:spid="_x0000_s1065" style="position:absolute;left:31;top:8372;width:13;height:425;visibility:visible;mso-wrap-style:square;v-text-anchor:top" coordsize="127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" path="m,42392l,e" filled="f" strokecolor="#640034" strokeweight=".5pt">
                  <v:stroke dashstyle="dash"/>
                  <v:path arrowok="t"/>
                </v:shape>
                <v:shape id="Graphic 139" o:spid="_x0000_s1066" style="position:absolute;left:31;top:1104;width:13;height:7087;visibility:visible;mso-wrap-style:square;v-text-anchor:top" coordsize="127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" path="m,708621l,e" filled="f" strokecolor="#640034" strokeweight=".5pt">
                  <v:stroke dashstyle="dash"/>
                  <v:path arrowok="t"/>
                </v:shape>
                <v:shape id="Graphic 140" o:spid="_x0000_s1067" style="position:absolute;left:31;top:795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" path="m,12700l,,12700,e" filled="f" strokecolor="#640034" strokeweight=".5pt">
                  <v:path arrowok="t"/>
                </v:shape>
                <v:shape id="Graphic 141" o:spid="_x0000_s1068" style="position:absolute;left:530;top:795;width:438;height:13;visibility:visible;mso-wrap-style:square;v-text-anchor:top" coordsize="43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" path="m,l43395,e" filled="f" strokecolor="#640034" strokeweight=".5pt">
                  <v:stroke dashstyle="dash"/>
                  <v:path arrowok="t"/>
                </v:shape>
                <v:shape id="Graphic 142" o:spid="_x0000_s1069" style="position:absolute;left:1150;top:795;width:8496;height:13;visibility:visible;mso-wrap-style:square;v-text-anchor:top" coordsize="84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" path="m,l849236,e" filled="f" strokecolor="#640034" strokeweight=".5pt">
                  <v:stroke dashstyle="dash"/>
                  <v:path arrowok="t"/>
                </v:shape>
                <v:shape id="Graphic 143" o:spid="_x0000_s1070" style="position:absolute;left:9828;top:795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" path="m,l12700,e" filled="f" strokecolor="#640034" strokeweight=".5pt">
                  <v:path arrowok="t"/>
                </v:shape>
                <v:shape id="Textbox 144" o:spid="_x0000_s1071" type="#_x0000_t202" style="position:absolute;width:34353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3F490E0" w14:textId="77777777" w:rsidR="00432E85" w:rsidRDefault="00893E40">
                        <w:pPr>
                          <w:bidi/>
                          <w:spacing w:line="252" w:lineRule="exact"/>
                          <w:ind w:left="1695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spacing w:val="-2"/>
                            <w:rtl/>
                          </w:rPr>
                          <w:t>במהלך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spacing w:val="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rtl/>
                          </w:rPr>
                          <w:t>האשפוז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rtl/>
                          </w:rPr>
                          <w:t>הכפוי</w:t>
                        </w:r>
                      </w:p>
                      <w:p w14:paraId="63F490E1" w14:textId="77777777" w:rsidR="00432E85" w:rsidRDefault="00893E40">
                        <w:pPr>
                          <w:bidi/>
                          <w:spacing w:before="45" w:line="292" w:lineRule="auto"/>
                          <w:ind w:left="807" w:right="207" w:hanging="61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תוכנס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למחלקה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שהיא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סגורה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ולא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תוכל</w:t>
                        </w:r>
                        <w:r>
                          <w:rPr>
                            <w:color w:val="231F20"/>
                            <w:spacing w:val="-18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לצאת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ממנה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בלי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>רשות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תצטרך למלא אחרי הוראות המחלקה והכללים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</w:rPr>
                          <w:t>.</w:t>
                        </w:r>
                      </w:p>
                      <w:p w14:paraId="63F490E2" w14:textId="77777777" w:rsidR="00432E85" w:rsidRDefault="00893E40">
                        <w:pPr>
                          <w:bidi/>
                          <w:spacing w:line="292" w:lineRule="auto"/>
                          <w:ind w:left="735" w:right="100" w:hanging="65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sz w:val="20"/>
                            <w:szCs w:val="20"/>
                            <w:rtl/>
                          </w:rPr>
                          <w:t>הצוות יכול להכריח אותך לקבל תרופות</w:t>
                        </w:r>
                        <w:r>
                          <w:rPr>
                            <w:color w:val="231F2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color w:val="231F20"/>
                            <w:sz w:val="20"/>
                            <w:szCs w:val="20"/>
                            <w:rtl/>
                          </w:rPr>
                          <w:t xml:space="preserve"> אם תסרב ניתן להשתמש</w:t>
                        </w:r>
                        <w:r>
                          <w:rPr>
                            <w:color w:val="231F20"/>
                            <w:spacing w:val="80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בכוח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סביר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כלפיך</w:t>
                        </w:r>
                        <w:r>
                          <w:rPr>
                            <w:color w:val="231F20"/>
                            <w:spacing w:val="-8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אך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spacing w:val="-8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אסור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לקשור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אותך</w:t>
                        </w:r>
                        <w:r>
                          <w:rPr>
                            <w:color w:val="231F20"/>
                            <w:spacing w:val="-8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לשם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  <w:rtl/>
                          </w:rPr>
                          <w:t>כך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F49031" w14:textId="77777777" w:rsidR="00432E85" w:rsidRDefault="00893E40">
      <w:pPr>
        <w:pStyle w:val="a3"/>
        <w:bidi/>
        <w:spacing w:before="130" w:line="292" w:lineRule="auto"/>
        <w:ind w:left="175" w:right="199" w:firstLine="2"/>
      </w:pPr>
      <w:r>
        <w:rPr>
          <w:b/>
          <w:bCs/>
          <w:i/>
          <w:iCs/>
          <w:color w:val="640034"/>
          <w:rtl/>
        </w:rPr>
        <w:t>מהן</w:t>
      </w:r>
      <w:r>
        <w:rPr>
          <w:b/>
          <w:bCs/>
          <w:i/>
          <w:iCs/>
          <w:color w:val="640034"/>
          <w:spacing w:val="-18"/>
          <w:rtl/>
        </w:rPr>
        <w:t xml:space="preserve"> </w:t>
      </w:r>
      <w:r>
        <w:rPr>
          <w:b/>
          <w:bCs/>
          <w:i/>
          <w:iCs/>
          <w:color w:val="640034"/>
          <w:rtl/>
        </w:rPr>
        <w:t>זכויותיי</w:t>
      </w:r>
      <w:r>
        <w:rPr>
          <w:b/>
          <w:bCs/>
          <w:i/>
          <w:iCs/>
          <w:color w:val="231F20"/>
          <w:spacing w:val="-14"/>
          <w:rtl/>
        </w:rPr>
        <w:t xml:space="preserve"> </w:t>
      </w:r>
      <w:r>
        <w:rPr>
          <w:b/>
          <w:bCs/>
          <w:i/>
          <w:iCs/>
          <w:color w:val="231F20"/>
          <w:rtl/>
        </w:rPr>
        <w:t>במהלך</w:t>
      </w:r>
      <w:r>
        <w:rPr>
          <w:b/>
          <w:bCs/>
          <w:i/>
          <w:iCs/>
          <w:color w:val="231F20"/>
          <w:spacing w:val="-19"/>
          <w:rtl/>
        </w:rPr>
        <w:t xml:space="preserve"> </w:t>
      </w:r>
      <w:r>
        <w:rPr>
          <w:b/>
          <w:bCs/>
          <w:i/>
          <w:iCs/>
          <w:color w:val="231F20"/>
          <w:rtl/>
        </w:rPr>
        <w:t>האשפוז</w:t>
      </w:r>
      <w:r>
        <w:rPr>
          <w:b/>
          <w:bCs/>
          <w:i/>
          <w:iCs/>
          <w:color w:val="231F20"/>
          <w:spacing w:val="-19"/>
          <w:rtl/>
        </w:rPr>
        <w:t xml:space="preserve"> </w:t>
      </w:r>
      <w:r>
        <w:rPr>
          <w:b/>
          <w:bCs/>
          <w:i/>
          <w:iCs/>
          <w:color w:val="231F20"/>
          <w:rtl/>
        </w:rPr>
        <w:t>הכפוי</w:t>
      </w:r>
      <w:r>
        <w:rPr>
          <w:b/>
          <w:bCs/>
          <w:i/>
          <w:iCs/>
          <w:color w:val="231F20"/>
        </w:rPr>
        <w:t>?</w:t>
      </w:r>
      <w:r>
        <w:rPr>
          <w:color w:val="231F20"/>
          <w:spacing w:val="-6"/>
          <w:rtl/>
        </w:rPr>
        <w:t xml:space="preserve"> </w:t>
      </w:r>
      <w:proofErr w:type="gramStart"/>
      <w:r>
        <w:rPr>
          <w:color w:val="231F20"/>
        </w:rPr>
        <w:t>)</w:t>
      </w:r>
      <w:r>
        <w:rPr>
          <w:color w:val="231F20"/>
          <w:rtl/>
        </w:rPr>
        <w:t>ראה</w:t>
      </w:r>
      <w:proofErr w:type="gramEnd"/>
      <w:r>
        <w:rPr>
          <w:color w:val="231F20"/>
          <w:spacing w:val="-6"/>
          <w:rtl/>
        </w:rPr>
        <w:t xml:space="preserve"> </w:t>
      </w:r>
      <w:r>
        <w:rPr>
          <w:color w:val="231F20"/>
          <w:rtl/>
        </w:rPr>
        <w:t>פירוט</w:t>
      </w:r>
      <w:r>
        <w:rPr>
          <w:color w:val="231F20"/>
          <w:spacing w:val="-6"/>
          <w:rtl/>
        </w:rPr>
        <w:t xml:space="preserve"> </w:t>
      </w:r>
      <w:r>
        <w:rPr>
          <w:color w:val="231F20"/>
          <w:rtl/>
        </w:rPr>
        <w:t>נוסף</w:t>
      </w:r>
      <w:r>
        <w:rPr>
          <w:color w:val="231F20"/>
          <w:spacing w:val="-11"/>
          <w:rtl/>
        </w:rPr>
        <w:t xml:space="preserve"> </w:t>
      </w:r>
      <w:r>
        <w:rPr>
          <w:color w:val="231F20"/>
          <w:rtl/>
        </w:rPr>
        <w:t>בדף</w:t>
      </w:r>
      <w:r>
        <w:rPr>
          <w:color w:val="231F20"/>
          <w:spacing w:val="-6"/>
          <w:rtl/>
        </w:rPr>
        <w:t xml:space="preserve"> </w:t>
      </w:r>
      <w:proofErr w:type="gramStart"/>
      <w:r>
        <w:rPr>
          <w:color w:val="231F20"/>
          <w:rtl/>
        </w:rPr>
        <w:t>מידע</w:t>
      </w:r>
      <w:r>
        <w:rPr>
          <w:color w:val="231F20"/>
          <w:spacing w:val="-10"/>
          <w:rtl/>
        </w:rPr>
        <w:t xml:space="preserve"> </w:t>
      </w:r>
      <w:r>
        <w:rPr>
          <w:color w:val="231F20"/>
        </w:rPr>
        <w:t>.</w:t>
      </w:r>
      <w:proofErr w:type="gramEnd"/>
      <w:r>
        <w:rPr>
          <w:color w:val="231F20"/>
        </w:rPr>
        <w:t>(1</w:t>
      </w:r>
      <w:r>
        <w:rPr>
          <w:b/>
          <w:bCs/>
          <w:i/>
          <w:iCs/>
          <w:color w:val="640034"/>
          <w:rtl/>
        </w:rPr>
        <w:t xml:space="preserve"> </w:t>
      </w:r>
      <w:r>
        <w:rPr>
          <w:b/>
          <w:bCs/>
          <w:i/>
          <w:iCs/>
          <w:color w:val="640034"/>
          <w:w w:val="105"/>
        </w:rPr>
        <w:t>«</w:t>
      </w:r>
      <w:r>
        <w:rPr>
          <w:color w:val="231F20"/>
          <w:w w:val="105"/>
          <w:rtl/>
        </w:rPr>
        <w:t xml:space="preserve"> זכותך</w:t>
      </w:r>
      <w:r>
        <w:rPr>
          <w:color w:val="231F20"/>
          <w:spacing w:val="12"/>
          <w:w w:val="105"/>
          <w:rtl/>
        </w:rPr>
        <w:t xml:space="preserve"> </w:t>
      </w:r>
      <w:r>
        <w:rPr>
          <w:color w:val="231F20"/>
          <w:w w:val="105"/>
          <w:rtl/>
        </w:rPr>
        <w:t>לנהל</w:t>
      </w:r>
      <w:r>
        <w:rPr>
          <w:color w:val="231F20"/>
          <w:spacing w:val="12"/>
          <w:w w:val="105"/>
          <w:rtl/>
        </w:rPr>
        <w:t xml:space="preserve"> </w:t>
      </w:r>
      <w:r>
        <w:rPr>
          <w:color w:val="231F20"/>
          <w:w w:val="105"/>
          <w:rtl/>
        </w:rPr>
        <w:t>שיח</w:t>
      </w:r>
      <w:r>
        <w:rPr>
          <w:color w:val="231F20"/>
          <w:spacing w:val="20"/>
          <w:w w:val="105"/>
          <w:rtl/>
        </w:rPr>
        <w:t xml:space="preserve"> </w:t>
      </w:r>
      <w:r>
        <w:rPr>
          <w:color w:val="231F20"/>
          <w:w w:val="105"/>
          <w:rtl/>
        </w:rPr>
        <w:t>עם</w:t>
      </w:r>
      <w:r>
        <w:rPr>
          <w:color w:val="231F20"/>
          <w:spacing w:val="20"/>
          <w:w w:val="105"/>
          <w:rtl/>
        </w:rPr>
        <w:t xml:space="preserve"> </w:t>
      </w:r>
      <w:r>
        <w:rPr>
          <w:color w:val="231F20"/>
          <w:w w:val="105"/>
          <w:rtl/>
        </w:rPr>
        <w:t>אנשי</w:t>
      </w:r>
      <w:r>
        <w:rPr>
          <w:color w:val="231F20"/>
          <w:spacing w:val="20"/>
          <w:w w:val="105"/>
          <w:rtl/>
        </w:rPr>
        <w:t xml:space="preserve"> </w:t>
      </w:r>
      <w:r>
        <w:rPr>
          <w:color w:val="231F20"/>
          <w:w w:val="105"/>
          <w:rtl/>
        </w:rPr>
        <w:t>הצוות</w:t>
      </w:r>
      <w:r>
        <w:rPr>
          <w:color w:val="231F20"/>
          <w:spacing w:val="20"/>
          <w:w w:val="105"/>
          <w:rtl/>
        </w:rPr>
        <w:t xml:space="preserve"> </w:t>
      </w:r>
      <w:r>
        <w:rPr>
          <w:color w:val="231F20"/>
          <w:w w:val="105"/>
          <w:rtl/>
        </w:rPr>
        <w:t>על דרכי</w:t>
      </w:r>
      <w:r>
        <w:rPr>
          <w:color w:val="231F20"/>
          <w:spacing w:val="20"/>
          <w:w w:val="105"/>
          <w:rtl/>
        </w:rPr>
        <w:t xml:space="preserve"> </w:t>
      </w:r>
      <w:r>
        <w:rPr>
          <w:color w:val="231F20"/>
          <w:w w:val="105"/>
          <w:rtl/>
        </w:rPr>
        <w:t>הטיפול בך</w:t>
      </w:r>
      <w:r>
        <w:rPr>
          <w:color w:val="231F20"/>
          <w:w w:val="105"/>
        </w:rPr>
        <w:t>,</w:t>
      </w:r>
      <w:r>
        <w:rPr>
          <w:color w:val="231F20"/>
          <w:spacing w:val="20"/>
          <w:w w:val="105"/>
          <w:rtl/>
        </w:rPr>
        <w:t xml:space="preserve"> </w:t>
      </w:r>
      <w:r>
        <w:rPr>
          <w:color w:val="231F20"/>
          <w:w w:val="105"/>
          <w:rtl/>
        </w:rPr>
        <w:t>וחובתם</w:t>
      </w:r>
      <w:r>
        <w:rPr>
          <w:b/>
          <w:bCs/>
          <w:i/>
          <w:iCs/>
          <w:color w:val="640034"/>
          <w:w w:val="105"/>
          <w:rtl/>
        </w:rPr>
        <w:t xml:space="preserve"> </w:t>
      </w:r>
      <w:r>
        <w:rPr>
          <w:color w:val="231F20"/>
          <w:w w:val="105"/>
          <w:rtl/>
        </w:rPr>
        <w:t>לשמוע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אותך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ולקחת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בחשבון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w w:val="105"/>
          <w:rtl/>
        </w:rPr>
        <w:t>את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w w:val="105"/>
          <w:rtl/>
        </w:rPr>
        <w:t>עמדתך</w:t>
      </w:r>
      <w:r>
        <w:rPr>
          <w:color w:val="231F20"/>
          <w:w w:val="105"/>
        </w:rPr>
        <w:t>.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חובה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לנהוג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כלפיך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בכבוד</w:t>
      </w:r>
      <w:r>
        <w:rPr>
          <w:color w:val="231F20"/>
          <w:w w:val="105"/>
        </w:rPr>
        <w:t>,</w:t>
      </w:r>
      <w:r>
        <w:rPr>
          <w:color w:val="231F20"/>
          <w:w w:val="105"/>
          <w:rtl/>
        </w:rPr>
        <w:t xml:space="preserve"> </w:t>
      </w:r>
      <w:r>
        <w:rPr>
          <w:b/>
          <w:bCs/>
          <w:i/>
          <w:iCs/>
          <w:color w:val="640034"/>
          <w:w w:val="105"/>
        </w:rPr>
        <w:t>«</w:t>
      </w:r>
      <w:r>
        <w:rPr>
          <w:color w:val="231F20"/>
          <w:w w:val="105"/>
          <w:rtl/>
        </w:rPr>
        <w:t xml:space="preserve"> זכותך לקבל טיפול ומענה מקצועי</w:t>
      </w:r>
      <w:r>
        <w:rPr>
          <w:color w:val="231F20"/>
          <w:w w:val="105"/>
        </w:rPr>
        <w:t>.</w:t>
      </w:r>
    </w:p>
    <w:p w14:paraId="63F49032" w14:textId="77777777" w:rsidR="00432E85" w:rsidRDefault="00893E40">
      <w:pPr>
        <w:pStyle w:val="a3"/>
        <w:bidi/>
        <w:spacing w:line="228" w:lineRule="exact"/>
        <w:ind w:left="175" w:right="113"/>
      </w:pPr>
      <w:r>
        <w:rPr>
          <w:b/>
          <w:bCs/>
          <w:i/>
          <w:iCs/>
          <w:color w:val="640034"/>
          <w:spacing w:val="-10"/>
        </w:rPr>
        <w:t>«</w:t>
      </w:r>
      <w:r>
        <w:rPr>
          <w:color w:val="231F20"/>
          <w:spacing w:val="2"/>
          <w:rtl/>
        </w:rPr>
        <w:t xml:space="preserve"> </w:t>
      </w:r>
      <w:r>
        <w:rPr>
          <w:color w:val="231F20"/>
          <w:rtl/>
        </w:rPr>
        <w:t>זכותך</w:t>
      </w:r>
      <w:r>
        <w:rPr>
          <w:color w:val="231F20"/>
          <w:spacing w:val="13"/>
          <w:rtl/>
        </w:rPr>
        <w:t xml:space="preserve"> </w:t>
      </w:r>
      <w:r>
        <w:rPr>
          <w:color w:val="231F20"/>
          <w:rtl/>
        </w:rPr>
        <w:t>לקבל</w:t>
      </w:r>
      <w:r>
        <w:rPr>
          <w:color w:val="231F20"/>
          <w:spacing w:val="7"/>
          <w:rtl/>
        </w:rPr>
        <w:t xml:space="preserve"> </w:t>
      </w:r>
      <w:r>
        <w:rPr>
          <w:color w:val="231F20"/>
          <w:rtl/>
        </w:rPr>
        <w:t>ביקורים</w:t>
      </w:r>
      <w:r>
        <w:rPr>
          <w:color w:val="231F20"/>
          <w:spacing w:val="14"/>
          <w:rtl/>
        </w:rPr>
        <w:t xml:space="preserve"> </w:t>
      </w:r>
      <w:r>
        <w:rPr>
          <w:color w:val="231F20"/>
          <w:rtl/>
        </w:rPr>
        <w:t>בהתאם</w:t>
      </w:r>
      <w:r>
        <w:rPr>
          <w:color w:val="231F20"/>
          <w:spacing w:val="21"/>
          <w:rtl/>
        </w:rPr>
        <w:t xml:space="preserve"> </w:t>
      </w:r>
      <w:r>
        <w:rPr>
          <w:color w:val="231F20"/>
          <w:rtl/>
        </w:rPr>
        <w:t>לשעות</w:t>
      </w:r>
      <w:r>
        <w:rPr>
          <w:color w:val="231F20"/>
          <w:spacing w:val="20"/>
          <w:rtl/>
        </w:rPr>
        <w:t xml:space="preserve"> </w:t>
      </w:r>
      <w:r>
        <w:rPr>
          <w:color w:val="231F20"/>
          <w:rtl/>
        </w:rPr>
        <w:t>הביקור</w:t>
      </w:r>
      <w:r>
        <w:rPr>
          <w:color w:val="231F20"/>
          <w:spacing w:val="20"/>
          <w:rtl/>
        </w:rPr>
        <w:t xml:space="preserve"> </w:t>
      </w:r>
      <w:r>
        <w:rPr>
          <w:color w:val="231F20"/>
          <w:rtl/>
        </w:rPr>
        <w:t>שבמחלקה</w:t>
      </w:r>
      <w:r>
        <w:rPr>
          <w:color w:val="231F20"/>
        </w:rPr>
        <w:t>.</w:t>
      </w:r>
    </w:p>
    <w:p w14:paraId="63F49033" w14:textId="77777777" w:rsidR="00432E85" w:rsidRDefault="00893E40">
      <w:pPr>
        <w:pStyle w:val="a3"/>
        <w:bidi/>
        <w:spacing w:before="50" w:line="292" w:lineRule="auto"/>
        <w:ind w:left="175" w:right="197" w:hanging="1"/>
      </w:pPr>
      <w:r>
        <w:rPr>
          <w:b/>
          <w:bCs/>
          <w:i/>
          <w:iCs/>
          <w:color w:val="640034"/>
          <w:spacing w:val="-2"/>
          <w:w w:val="105"/>
        </w:rPr>
        <w:t>«</w:t>
      </w:r>
      <w:r>
        <w:rPr>
          <w:color w:val="231F20"/>
          <w:spacing w:val="-16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זכותך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לקבל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עותק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מהמסמכים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רפואיים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שכתבו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עליך</w:t>
      </w:r>
      <w:r>
        <w:rPr>
          <w:color w:val="231F20"/>
          <w:spacing w:val="-18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בבית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החולים</w:t>
      </w:r>
      <w:r>
        <w:rPr>
          <w:color w:val="231F20"/>
          <w:spacing w:val="-2"/>
          <w:w w:val="105"/>
        </w:rPr>
        <w:t>.</w:t>
      </w:r>
      <w:r>
        <w:rPr>
          <w:b/>
          <w:bCs/>
          <w:i/>
          <w:iCs/>
          <w:color w:val="640034"/>
          <w:spacing w:val="-2"/>
          <w:w w:val="105"/>
          <w:rtl/>
        </w:rPr>
        <w:t xml:space="preserve"> </w:t>
      </w:r>
      <w:r>
        <w:rPr>
          <w:b/>
          <w:bCs/>
          <w:i/>
          <w:iCs/>
          <w:color w:val="640034"/>
          <w:w w:val="105"/>
        </w:rPr>
        <w:t>«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w w:val="105"/>
          <w:rtl/>
        </w:rPr>
        <w:t>זכותך לפנות לקבל חוות דעת שנייה מרופא חיצוני מטעמך</w:t>
      </w:r>
      <w:r>
        <w:rPr>
          <w:color w:val="231F20"/>
          <w:w w:val="105"/>
        </w:rPr>
        <w:t>.</w:t>
      </w:r>
    </w:p>
    <w:p w14:paraId="63F49034" w14:textId="77777777" w:rsidR="00432E85" w:rsidRDefault="00893E40">
      <w:pPr>
        <w:pStyle w:val="2"/>
        <w:bidi/>
        <w:spacing w:before="59"/>
        <w:ind w:left="178" w:right="113"/>
        <w:jc w:val="left"/>
      </w:pPr>
      <w:r>
        <w:rPr>
          <w:color w:val="640034"/>
          <w:spacing w:val="-5"/>
          <w:w w:val="105"/>
          <w:rtl/>
        </w:rPr>
        <w:t>כמה</w:t>
      </w:r>
      <w:r>
        <w:rPr>
          <w:color w:val="640034"/>
          <w:spacing w:val="-19"/>
          <w:w w:val="105"/>
          <w:rtl/>
        </w:rPr>
        <w:t xml:space="preserve"> </w:t>
      </w:r>
      <w:r>
        <w:rPr>
          <w:color w:val="640034"/>
          <w:spacing w:val="-2"/>
          <w:w w:val="105"/>
          <w:rtl/>
        </w:rPr>
        <w:t>זמן</w:t>
      </w:r>
      <w:r>
        <w:rPr>
          <w:color w:val="640034"/>
          <w:spacing w:val="-16"/>
          <w:w w:val="105"/>
          <w:rtl/>
        </w:rPr>
        <w:t xml:space="preserve"> </w:t>
      </w:r>
      <w:r>
        <w:rPr>
          <w:color w:val="640034"/>
          <w:spacing w:val="-2"/>
          <w:w w:val="105"/>
          <w:rtl/>
        </w:rPr>
        <w:t>יכולים</w:t>
      </w:r>
      <w:r>
        <w:rPr>
          <w:color w:val="231F20"/>
          <w:spacing w:val="-16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להשאיר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אותי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באשפוז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כפוי</w:t>
      </w:r>
      <w:r>
        <w:rPr>
          <w:color w:val="231F20"/>
          <w:spacing w:val="-2"/>
          <w:w w:val="105"/>
        </w:rPr>
        <w:t>?</w:t>
      </w:r>
    </w:p>
    <w:p w14:paraId="63F49035" w14:textId="77777777" w:rsidR="00432E85" w:rsidRDefault="00893E40">
      <w:pPr>
        <w:pStyle w:val="a3"/>
        <w:bidi/>
        <w:spacing w:before="50" w:line="292" w:lineRule="auto"/>
        <w:ind w:left="175" w:right="113"/>
      </w:pPr>
      <w:r>
        <w:rPr>
          <w:color w:val="231F20"/>
          <w:spacing w:val="-2"/>
          <w:w w:val="105"/>
          <w:rtl/>
        </w:rPr>
        <w:t>אם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חלפו</w:t>
      </w:r>
      <w:r>
        <w:rPr>
          <w:b/>
          <w:bCs/>
          <w:i/>
          <w:iCs/>
          <w:color w:val="231F20"/>
          <w:spacing w:val="-9"/>
          <w:w w:val="105"/>
          <w:rtl/>
        </w:rPr>
        <w:t xml:space="preserve"> </w:t>
      </w:r>
      <w:r>
        <w:rPr>
          <w:b/>
          <w:bCs/>
          <w:i/>
          <w:iCs/>
          <w:color w:val="231F20"/>
          <w:spacing w:val="-2"/>
          <w:w w:val="105"/>
          <w:rtl/>
        </w:rPr>
        <w:t>שבועיים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והצוות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רוצה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להמשיך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את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האשפוז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 xml:space="preserve">ההחלטה </w:t>
      </w:r>
      <w:r>
        <w:rPr>
          <w:color w:val="231F20"/>
          <w:w w:val="105"/>
          <w:rtl/>
        </w:rPr>
        <w:t xml:space="preserve">עוברת לוועדה הפסיכיאטרית </w:t>
      </w:r>
      <w:r>
        <w:rPr>
          <w:color w:val="231F20"/>
          <w:w w:val="105"/>
        </w:rPr>
        <w:t>)</w:t>
      </w:r>
      <w:r>
        <w:rPr>
          <w:color w:val="231F20"/>
          <w:w w:val="105"/>
          <w:rtl/>
        </w:rPr>
        <w:t>ראה פירוט מעלה</w:t>
      </w:r>
      <w:r>
        <w:rPr>
          <w:color w:val="231F20"/>
          <w:w w:val="105"/>
        </w:rPr>
        <w:t>.(</w:t>
      </w:r>
    </w:p>
    <w:p w14:paraId="63F49036" w14:textId="77777777" w:rsidR="00432E85" w:rsidRDefault="00893E40">
      <w:pPr>
        <w:pStyle w:val="a3"/>
        <w:bidi/>
        <w:spacing w:line="292" w:lineRule="auto"/>
        <w:ind w:left="175" w:right="329"/>
      </w:pPr>
      <w:r>
        <w:rPr>
          <w:color w:val="231F20"/>
          <w:w w:val="105"/>
          <w:rtl/>
        </w:rPr>
        <w:t>הוועדה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יכולה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להחליט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שתישאר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באשפוז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</w:t>
      </w:r>
      <w:r>
        <w:rPr>
          <w:color w:val="231F20"/>
          <w:w w:val="105"/>
        </w:rPr>
        <w:t>3-</w:t>
      </w:r>
      <w:r>
        <w:rPr>
          <w:color w:val="231F20"/>
          <w:spacing w:val="35"/>
          <w:w w:val="105"/>
          <w:rtl/>
        </w:rPr>
        <w:t xml:space="preserve"> </w:t>
      </w:r>
      <w:r>
        <w:rPr>
          <w:color w:val="231F20"/>
          <w:w w:val="105"/>
          <w:rtl/>
        </w:rPr>
        <w:t>חודשים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נוספים</w:t>
      </w:r>
      <w:r>
        <w:rPr>
          <w:color w:val="231F20"/>
          <w:w w:val="105"/>
        </w:rPr>
        <w:t>.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 xml:space="preserve">אם </w:t>
      </w:r>
      <w:r>
        <w:rPr>
          <w:color w:val="231F20"/>
          <w:spacing w:val="-2"/>
          <w:w w:val="105"/>
          <w:rtl/>
        </w:rPr>
        <w:t>צוות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המחלקה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חושב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שצריך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להמשיך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האשפוז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יתקיים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דיון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 xml:space="preserve">נוסף </w:t>
      </w:r>
      <w:r>
        <w:rPr>
          <w:color w:val="231F20"/>
          <w:w w:val="105"/>
          <w:rtl/>
        </w:rPr>
        <w:t>בוועדה</w:t>
      </w:r>
      <w:r>
        <w:rPr>
          <w:color w:val="231F20"/>
          <w:w w:val="105"/>
        </w:rPr>
        <w:t>.</w:t>
      </w:r>
      <w:r>
        <w:rPr>
          <w:color w:val="231F20"/>
          <w:spacing w:val="37"/>
          <w:w w:val="105"/>
          <w:rtl/>
        </w:rPr>
        <w:t xml:space="preserve"> </w:t>
      </w:r>
      <w:r>
        <w:rPr>
          <w:color w:val="231F20"/>
          <w:w w:val="105"/>
          <w:rtl/>
        </w:rPr>
        <w:t>הפעם</w:t>
      </w:r>
      <w:r>
        <w:rPr>
          <w:color w:val="231F20"/>
          <w:spacing w:val="36"/>
          <w:w w:val="105"/>
          <w:rtl/>
        </w:rPr>
        <w:t xml:space="preserve"> </w:t>
      </w:r>
      <w:r>
        <w:rPr>
          <w:color w:val="231F20"/>
          <w:w w:val="105"/>
          <w:rtl/>
        </w:rPr>
        <w:t>הוועדה</w:t>
      </w:r>
      <w:r>
        <w:rPr>
          <w:color w:val="231F20"/>
          <w:spacing w:val="37"/>
          <w:w w:val="105"/>
          <w:rtl/>
        </w:rPr>
        <w:t xml:space="preserve"> </w:t>
      </w:r>
      <w:r>
        <w:rPr>
          <w:color w:val="231F20"/>
          <w:w w:val="105"/>
          <w:rtl/>
        </w:rPr>
        <w:t>יכולה</w:t>
      </w:r>
      <w:r>
        <w:rPr>
          <w:color w:val="231F20"/>
          <w:spacing w:val="36"/>
          <w:w w:val="105"/>
          <w:rtl/>
        </w:rPr>
        <w:t xml:space="preserve"> </w:t>
      </w:r>
      <w:r>
        <w:rPr>
          <w:color w:val="231F20"/>
          <w:w w:val="105"/>
          <w:rtl/>
        </w:rPr>
        <w:t>להחליט</w:t>
      </w:r>
      <w:r>
        <w:rPr>
          <w:color w:val="231F20"/>
          <w:spacing w:val="37"/>
          <w:w w:val="105"/>
          <w:rtl/>
        </w:rPr>
        <w:t xml:space="preserve"> </w:t>
      </w:r>
      <w:r>
        <w:rPr>
          <w:color w:val="231F20"/>
          <w:w w:val="105"/>
          <w:rtl/>
        </w:rPr>
        <w:t>שתישאר</w:t>
      </w:r>
      <w:r>
        <w:rPr>
          <w:color w:val="231F20"/>
          <w:spacing w:val="29"/>
          <w:w w:val="105"/>
          <w:rtl/>
        </w:rPr>
        <w:t xml:space="preserve"> </w:t>
      </w:r>
      <w:r>
        <w:rPr>
          <w:color w:val="231F20"/>
          <w:w w:val="105"/>
          <w:rtl/>
        </w:rPr>
        <w:t>באשפוז</w:t>
      </w:r>
      <w:r>
        <w:rPr>
          <w:color w:val="231F20"/>
          <w:spacing w:val="26"/>
          <w:w w:val="105"/>
          <w:rtl/>
        </w:rPr>
        <w:t xml:space="preserve"> </w:t>
      </w:r>
      <w:r>
        <w:rPr>
          <w:color w:val="231F20"/>
          <w:w w:val="105"/>
          <w:rtl/>
        </w:rPr>
        <w:t>ל</w:t>
      </w:r>
      <w:r>
        <w:rPr>
          <w:color w:val="231F20"/>
          <w:w w:val="105"/>
        </w:rPr>
        <w:t>6-</w:t>
      </w:r>
      <w:r>
        <w:rPr>
          <w:color w:val="231F20"/>
          <w:spacing w:val="80"/>
          <w:w w:val="150"/>
          <w:rtl/>
        </w:rPr>
        <w:t xml:space="preserve"> </w:t>
      </w:r>
      <w:r>
        <w:rPr>
          <w:color w:val="231F20"/>
          <w:w w:val="105"/>
          <w:rtl/>
        </w:rPr>
        <w:t>חודשים נוספים</w:t>
      </w:r>
      <w:r>
        <w:rPr>
          <w:color w:val="231F20"/>
          <w:w w:val="105"/>
        </w:rPr>
        <w:t>.</w:t>
      </w:r>
      <w:r>
        <w:rPr>
          <w:color w:val="231F20"/>
          <w:w w:val="105"/>
          <w:rtl/>
        </w:rPr>
        <w:t xml:space="preserve"> הוועדה יכולה להאריך</w:t>
      </w:r>
      <w:r>
        <w:rPr>
          <w:color w:val="231F20"/>
          <w:spacing w:val="-3"/>
          <w:w w:val="105"/>
          <w:rtl/>
        </w:rPr>
        <w:t xml:space="preserve"> </w:t>
      </w:r>
      <w:r>
        <w:rPr>
          <w:color w:val="231F20"/>
          <w:w w:val="105"/>
          <w:rtl/>
        </w:rPr>
        <w:t>את ההחלטה שוב</w:t>
      </w:r>
      <w:r>
        <w:rPr>
          <w:color w:val="231F20"/>
          <w:w w:val="105"/>
        </w:rPr>
        <w:t>.</w:t>
      </w:r>
      <w:r>
        <w:rPr>
          <w:color w:val="231F20"/>
          <w:w w:val="105"/>
          <w:rtl/>
        </w:rPr>
        <w:t xml:space="preserve"> אין מגבלה בחוק על משך האשפוז</w:t>
      </w:r>
      <w:r>
        <w:rPr>
          <w:color w:val="231F20"/>
          <w:w w:val="105"/>
        </w:rPr>
        <w:t>.</w:t>
      </w:r>
    </w:p>
    <w:p w14:paraId="63F49037" w14:textId="77777777" w:rsidR="00432E85" w:rsidRDefault="00893E40">
      <w:pPr>
        <w:bidi/>
        <w:spacing w:line="292" w:lineRule="auto"/>
        <w:ind w:left="175" w:right="113"/>
        <w:rPr>
          <w:sz w:val="20"/>
          <w:szCs w:val="20"/>
        </w:rPr>
      </w:pPr>
      <w:r>
        <w:rPr>
          <w:b/>
          <w:bCs/>
          <w:i/>
          <w:iCs/>
          <w:color w:val="231F20"/>
          <w:w w:val="105"/>
          <w:sz w:val="20"/>
          <w:szCs w:val="20"/>
          <w:rtl/>
        </w:rPr>
        <w:t>מותר</w:t>
      </w:r>
      <w:r>
        <w:rPr>
          <w:b/>
          <w:bCs/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לוועדה</w:t>
      </w:r>
      <w:r>
        <w:rPr>
          <w:b/>
          <w:bCs/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שלא</w:t>
      </w:r>
      <w:r>
        <w:rPr>
          <w:b/>
          <w:bCs/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להסכים</w:t>
      </w:r>
      <w:r>
        <w:rPr>
          <w:b/>
          <w:bCs/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עם</w:t>
      </w:r>
      <w:r>
        <w:rPr>
          <w:b/>
          <w:bCs/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רופאי</w:t>
      </w:r>
      <w:r>
        <w:rPr>
          <w:b/>
          <w:bCs/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בית</w:t>
      </w:r>
      <w:r>
        <w:rPr>
          <w:b/>
          <w:bCs/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החולים</w:t>
      </w:r>
      <w:r>
        <w:rPr>
          <w:b/>
          <w:bCs/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ולשחרר</w:t>
      </w:r>
      <w:r>
        <w:rPr>
          <w:b/>
          <w:bCs/>
          <w:i/>
          <w:iCs/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אותך</w:t>
      </w:r>
      <w:r>
        <w:rPr>
          <w:b/>
          <w:bCs/>
          <w:i/>
          <w:iCs/>
          <w:color w:val="231F20"/>
          <w:w w:val="105"/>
          <w:sz w:val="20"/>
          <w:szCs w:val="20"/>
        </w:rPr>
        <w:t>,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אם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למשל</w:t>
      </w:r>
      <w:r>
        <w:rPr>
          <w:color w:val="231F20"/>
          <w:w w:val="105"/>
          <w:sz w:val="20"/>
          <w:szCs w:val="20"/>
        </w:rPr>
        <w:t>,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מצבך</w:t>
      </w:r>
      <w:r>
        <w:rPr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השתפר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משמעותית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או</w:t>
      </w:r>
      <w:r>
        <w:rPr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שכבר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אין</w:t>
      </w:r>
      <w:r>
        <w:rPr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חשש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שתסכן</w:t>
      </w:r>
      <w:r>
        <w:rPr>
          <w:color w:val="231F20"/>
          <w:spacing w:val="-15"/>
          <w:w w:val="105"/>
          <w:sz w:val="20"/>
          <w:szCs w:val="20"/>
          <w:rtl/>
        </w:rPr>
        <w:t xml:space="preserve"> </w:t>
      </w:r>
      <w:r>
        <w:rPr>
          <w:color w:val="231F20"/>
          <w:w w:val="105"/>
          <w:sz w:val="20"/>
          <w:szCs w:val="20"/>
          <w:rtl/>
        </w:rPr>
        <w:t>את עצמך או אחרים כתוצאה ממצבך</w:t>
      </w:r>
      <w:r>
        <w:rPr>
          <w:color w:val="231F20"/>
          <w:w w:val="105"/>
          <w:sz w:val="20"/>
          <w:szCs w:val="20"/>
        </w:rPr>
        <w:t>.</w:t>
      </w:r>
    </w:p>
    <w:p w14:paraId="63F49038" w14:textId="77777777" w:rsidR="00432E85" w:rsidRDefault="00893E40">
      <w:pPr>
        <w:bidi/>
        <w:spacing w:line="292" w:lineRule="auto"/>
        <w:ind w:left="175" w:right="49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63F490BC" wp14:editId="63F490BD">
                <wp:simplePos x="0" y="0"/>
                <wp:positionH relativeFrom="page">
                  <wp:posOffset>411162</wp:posOffset>
                </wp:positionH>
                <wp:positionV relativeFrom="paragraph">
                  <wp:posOffset>907848</wp:posOffset>
                </wp:positionV>
                <wp:extent cx="15875" cy="34290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D3742" id="Group 145" o:spid="_x0000_s1026" style="position:absolute;margin-left:32.35pt;margin-top:71.5pt;width:1.25pt;height:27pt;z-index:15743488;mso-wrap-distance-left:0;mso-wrap-distance-right:0;mso-position-horizont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">
                <v:shape id="Graphic 146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" path="m,l,342900e" filled="f" strokecolor="white" strokeweight="1.25pt">
                  <v:path arrowok="t"/>
                </v:shape>
                <v:shape id="Graphic 147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" path="m,l,342900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bCs/>
          <w:i/>
          <w:iCs/>
          <w:color w:val="640034"/>
          <w:w w:val="105"/>
          <w:sz w:val="20"/>
          <w:szCs w:val="20"/>
          <w:rtl/>
        </w:rPr>
        <w:t>אפשר</w:t>
      </w:r>
      <w:r>
        <w:rPr>
          <w:b/>
          <w:bCs/>
          <w:i/>
          <w:iCs/>
          <w:color w:val="640034"/>
          <w:spacing w:val="19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640034"/>
          <w:w w:val="105"/>
          <w:sz w:val="20"/>
          <w:szCs w:val="20"/>
          <w:rtl/>
        </w:rPr>
        <w:t>לערער</w:t>
      </w:r>
      <w:r>
        <w:rPr>
          <w:b/>
          <w:bCs/>
          <w:i/>
          <w:iCs/>
          <w:color w:val="231F20"/>
          <w:spacing w:val="19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על</w:t>
      </w:r>
      <w:r>
        <w:rPr>
          <w:b/>
          <w:bCs/>
          <w:i/>
          <w:iCs/>
          <w:color w:val="231F20"/>
          <w:spacing w:val="12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החלטת</w:t>
      </w:r>
      <w:r>
        <w:rPr>
          <w:b/>
          <w:bCs/>
          <w:i/>
          <w:iCs/>
          <w:color w:val="231F20"/>
          <w:spacing w:val="19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הוועדה</w:t>
      </w:r>
      <w:r>
        <w:rPr>
          <w:b/>
          <w:bCs/>
          <w:i/>
          <w:iCs/>
          <w:color w:val="231F20"/>
          <w:spacing w:val="19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להאריך</w:t>
      </w:r>
      <w:r>
        <w:rPr>
          <w:b/>
          <w:bCs/>
          <w:i/>
          <w:iCs/>
          <w:color w:val="231F20"/>
          <w:spacing w:val="12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את</w:t>
      </w:r>
      <w:r>
        <w:rPr>
          <w:b/>
          <w:bCs/>
          <w:i/>
          <w:iCs/>
          <w:color w:val="231F20"/>
          <w:spacing w:val="80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w w:val="105"/>
          <w:sz w:val="20"/>
          <w:szCs w:val="20"/>
          <w:rtl/>
        </w:rPr>
        <w:t>אשפוז</w:t>
      </w:r>
      <w:r>
        <w:rPr>
          <w:b/>
          <w:bCs/>
          <w:i/>
          <w:iCs/>
          <w:color w:val="231F20"/>
          <w:w w:val="105"/>
          <w:sz w:val="20"/>
          <w:szCs w:val="20"/>
        </w:rPr>
        <w:t>?</w:t>
      </w:r>
      <w:r>
        <w:rPr>
          <w:b/>
          <w:bCs/>
          <w:i/>
          <w:iCs/>
          <w:color w:val="640034"/>
          <w:spacing w:val="40"/>
          <w:w w:val="105"/>
          <w:sz w:val="20"/>
          <w:szCs w:val="20"/>
          <w:rtl/>
        </w:rPr>
        <w:t xml:space="preserve"> </w:t>
      </w:r>
      <w:r>
        <w:rPr>
          <w:color w:val="231F20"/>
          <w:spacing w:val="-2"/>
          <w:w w:val="105"/>
          <w:sz w:val="20"/>
          <w:szCs w:val="20"/>
          <w:rtl/>
        </w:rPr>
        <w:t>זכותך</w:t>
      </w:r>
      <w:r>
        <w:rPr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color w:val="231F20"/>
          <w:spacing w:val="-2"/>
          <w:w w:val="105"/>
          <w:sz w:val="20"/>
          <w:szCs w:val="20"/>
          <w:rtl/>
        </w:rPr>
        <w:t>להגיש</w:t>
      </w:r>
      <w:r>
        <w:rPr>
          <w:color w:val="231F20"/>
          <w:spacing w:val="-8"/>
          <w:w w:val="105"/>
          <w:sz w:val="20"/>
          <w:szCs w:val="20"/>
          <w:rtl/>
        </w:rPr>
        <w:t xml:space="preserve"> </w:t>
      </w:r>
      <w:r>
        <w:rPr>
          <w:color w:val="231F20"/>
          <w:spacing w:val="-2"/>
          <w:w w:val="105"/>
          <w:sz w:val="20"/>
          <w:szCs w:val="20"/>
          <w:rtl/>
        </w:rPr>
        <w:t>ערעור</w:t>
      </w:r>
      <w:r>
        <w:rPr>
          <w:color w:val="231F20"/>
          <w:spacing w:val="-8"/>
          <w:w w:val="105"/>
          <w:sz w:val="20"/>
          <w:szCs w:val="20"/>
          <w:rtl/>
        </w:rPr>
        <w:t xml:space="preserve"> </w:t>
      </w:r>
      <w:r>
        <w:rPr>
          <w:color w:val="231F20"/>
          <w:spacing w:val="-2"/>
          <w:w w:val="105"/>
          <w:sz w:val="20"/>
          <w:szCs w:val="20"/>
          <w:rtl/>
        </w:rPr>
        <w:t>לבית</w:t>
      </w:r>
      <w:r>
        <w:rPr>
          <w:color w:val="231F20"/>
          <w:spacing w:val="-8"/>
          <w:w w:val="105"/>
          <w:sz w:val="20"/>
          <w:szCs w:val="20"/>
          <w:rtl/>
        </w:rPr>
        <w:t xml:space="preserve"> </w:t>
      </w:r>
      <w:r>
        <w:rPr>
          <w:color w:val="231F20"/>
          <w:spacing w:val="-2"/>
          <w:w w:val="105"/>
          <w:sz w:val="20"/>
          <w:szCs w:val="20"/>
          <w:rtl/>
        </w:rPr>
        <w:t>המשפט</w:t>
      </w:r>
      <w:r>
        <w:rPr>
          <w:color w:val="231F20"/>
          <w:spacing w:val="-8"/>
          <w:w w:val="105"/>
          <w:sz w:val="20"/>
          <w:szCs w:val="20"/>
          <w:rtl/>
        </w:rPr>
        <w:t xml:space="preserve"> </w:t>
      </w:r>
      <w:r>
        <w:rPr>
          <w:color w:val="231F20"/>
          <w:spacing w:val="-2"/>
          <w:w w:val="105"/>
          <w:sz w:val="20"/>
          <w:szCs w:val="20"/>
          <w:rtl/>
        </w:rPr>
        <w:t>המחוזי</w:t>
      </w:r>
      <w:r>
        <w:rPr>
          <w:color w:val="231F20"/>
          <w:spacing w:val="-2"/>
          <w:w w:val="105"/>
          <w:sz w:val="20"/>
          <w:szCs w:val="20"/>
        </w:rPr>
        <w:t>,</w:t>
      </w:r>
      <w:r>
        <w:rPr>
          <w:b/>
          <w:bCs/>
          <w:i/>
          <w:iCs/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b/>
          <w:bCs/>
          <w:i/>
          <w:iCs/>
          <w:color w:val="231F20"/>
          <w:spacing w:val="-2"/>
          <w:w w:val="105"/>
          <w:sz w:val="20"/>
          <w:szCs w:val="20"/>
          <w:rtl/>
        </w:rPr>
        <w:t>יתכן</w:t>
      </w:r>
      <w:r>
        <w:rPr>
          <w:color w:val="231F20"/>
          <w:spacing w:val="-14"/>
          <w:w w:val="105"/>
          <w:sz w:val="20"/>
          <w:szCs w:val="20"/>
          <w:rtl/>
        </w:rPr>
        <w:t xml:space="preserve"> </w:t>
      </w:r>
      <w:r>
        <w:rPr>
          <w:color w:val="231F20"/>
          <w:spacing w:val="-2"/>
          <w:w w:val="105"/>
          <w:sz w:val="20"/>
          <w:szCs w:val="20"/>
          <w:rtl/>
        </w:rPr>
        <w:t>שתקבל</w:t>
      </w:r>
      <w:r>
        <w:rPr>
          <w:color w:val="231F20"/>
          <w:spacing w:val="-13"/>
          <w:w w:val="105"/>
          <w:sz w:val="20"/>
          <w:szCs w:val="20"/>
          <w:rtl/>
        </w:rPr>
        <w:t xml:space="preserve"> </w:t>
      </w:r>
      <w:r>
        <w:rPr>
          <w:color w:val="231F20"/>
          <w:spacing w:val="-2"/>
          <w:w w:val="105"/>
          <w:sz w:val="20"/>
          <w:szCs w:val="20"/>
          <w:rtl/>
        </w:rPr>
        <w:t xml:space="preserve">ייצוג </w:t>
      </w:r>
      <w:r>
        <w:rPr>
          <w:color w:val="231F20"/>
          <w:w w:val="105"/>
          <w:sz w:val="20"/>
          <w:szCs w:val="20"/>
          <w:rtl/>
        </w:rPr>
        <w:t>משפטי חינם מטעם הלשכה לסיוע משפטי</w:t>
      </w:r>
      <w:r>
        <w:rPr>
          <w:color w:val="231F20"/>
          <w:w w:val="105"/>
          <w:sz w:val="20"/>
          <w:szCs w:val="20"/>
        </w:rPr>
        <w:t>.</w:t>
      </w:r>
    </w:p>
    <w:p w14:paraId="63F49039" w14:textId="77777777" w:rsidR="00432E85" w:rsidRDefault="00432E85">
      <w:pPr>
        <w:spacing w:line="292" w:lineRule="auto"/>
        <w:rPr>
          <w:sz w:val="20"/>
          <w:szCs w:val="20"/>
        </w:rPr>
        <w:sectPr w:rsidR="00432E85">
          <w:pgSz w:w="7280" w:h="9740"/>
          <w:pgMar w:top="0" w:right="800" w:bottom="0" w:left="840" w:header="720" w:footer="720" w:gutter="0"/>
          <w:cols w:space="720"/>
        </w:sectPr>
      </w:pPr>
    </w:p>
    <w:p w14:paraId="63F4903A" w14:textId="77777777" w:rsidR="00432E85" w:rsidRDefault="00893E40">
      <w:pPr>
        <w:pStyle w:val="a3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92768" behindDoc="1" locked="0" layoutInCell="1" allowOverlap="1" wp14:anchorId="63F490BE" wp14:editId="63F490BF">
                <wp:simplePos x="0" y="0"/>
                <wp:positionH relativeFrom="page">
                  <wp:posOffset>311099</wp:posOffset>
                </wp:positionH>
                <wp:positionV relativeFrom="page">
                  <wp:posOffset>311111</wp:posOffset>
                </wp:positionV>
                <wp:extent cx="3999229" cy="5559425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9229" cy="555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9229" h="5559425">
                              <a:moveTo>
                                <a:pt x="3999014" y="0"/>
                              </a:moveTo>
                              <a:lnTo>
                                <a:pt x="0" y="0"/>
                              </a:lnTo>
                              <a:lnTo>
                                <a:pt x="0" y="5559056"/>
                              </a:lnTo>
                              <a:lnTo>
                                <a:pt x="3999014" y="5559056"/>
                              </a:lnTo>
                              <a:lnTo>
                                <a:pt x="399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E723E" id="Graphic 148" o:spid="_x0000_s1026" style="position:absolute;margin-left:24.5pt;margin-top:24.5pt;width:314.9pt;height:437.7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9229,555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" path="m3999014,l,,,5559056r3999014,l3999014,xe" fillcolor="#e1dfd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93280" behindDoc="1" locked="0" layoutInCell="1" allowOverlap="1" wp14:anchorId="63F490C0" wp14:editId="63F490C1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4621530" cy="6181725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1530" cy="6181725"/>
                          <a:chOff x="0" y="0"/>
                          <a:chExt cx="4621530" cy="618172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311099" y="311110"/>
                            <a:ext cx="3999229" cy="555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9229" h="5559425">
                                <a:moveTo>
                                  <a:pt x="248983" y="5559069"/>
                                </a:moveTo>
                                <a:lnTo>
                                  <a:pt x="0" y="5255907"/>
                                </a:lnTo>
                                <a:lnTo>
                                  <a:pt x="0" y="5559069"/>
                                </a:lnTo>
                                <a:lnTo>
                                  <a:pt x="248983" y="5559069"/>
                                </a:lnTo>
                                <a:close/>
                              </a:path>
                              <a:path w="3999229" h="5559425">
                                <a:moveTo>
                                  <a:pt x="3999014" y="381901"/>
                                </a:moveTo>
                                <a:lnTo>
                                  <a:pt x="3956583" y="330250"/>
                                </a:lnTo>
                                <a:lnTo>
                                  <a:pt x="3999001" y="278625"/>
                                </a:lnTo>
                                <a:lnTo>
                                  <a:pt x="3999001" y="0"/>
                                </a:lnTo>
                                <a:lnTo>
                                  <a:pt x="3685362" y="0"/>
                                </a:lnTo>
                                <a:lnTo>
                                  <a:pt x="2784551" y="0"/>
                                </a:lnTo>
                                <a:lnTo>
                                  <a:pt x="2784551" y="1756994"/>
                                </a:lnTo>
                                <a:lnTo>
                                  <a:pt x="3999014" y="3235337"/>
                                </a:lnTo>
                                <a:lnTo>
                                  <a:pt x="3999014" y="381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09690" y="1755811"/>
                            <a:ext cx="1657985" cy="411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985" h="4114800">
                                <a:moveTo>
                                  <a:pt x="1657350" y="0"/>
                                </a:moveTo>
                                <a:lnTo>
                                  <a:pt x="0" y="2017798"/>
                                </a:lnTo>
                                <a:lnTo>
                                  <a:pt x="0" y="4114355"/>
                                </a:lnTo>
                                <a:lnTo>
                                  <a:pt x="621898" y="4114355"/>
                                </a:lnTo>
                                <a:lnTo>
                                  <a:pt x="1657358" y="2853611"/>
                                </a:lnTo>
                                <a:lnTo>
                                  <a:pt x="165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75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438376" y="311110"/>
                            <a:ext cx="2872105" cy="555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 h="5559425">
                                <a:moveTo>
                                  <a:pt x="2871736" y="2785021"/>
                                </a:moveTo>
                                <a:lnTo>
                                  <a:pt x="2871724" y="0"/>
                                </a:lnTo>
                                <a:lnTo>
                                  <a:pt x="2815323" y="0"/>
                                </a:lnTo>
                                <a:lnTo>
                                  <a:pt x="2089594" y="883513"/>
                                </a:lnTo>
                                <a:lnTo>
                                  <a:pt x="2089594" y="0"/>
                                </a:lnTo>
                                <a:lnTo>
                                  <a:pt x="1532115" y="0"/>
                                </a:lnTo>
                                <a:lnTo>
                                  <a:pt x="1320698" y="257390"/>
                                </a:lnTo>
                                <a:lnTo>
                                  <a:pt x="1320698" y="5020437"/>
                                </a:lnTo>
                                <a:lnTo>
                                  <a:pt x="1320698" y="5382755"/>
                                </a:lnTo>
                                <a:lnTo>
                                  <a:pt x="1171892" y="5201590"/>
                                </a:lnTo>
                                <a:lnTo>
                                  <a:pt x="1320698" y="5020437"/>
                                </a:lnTo>
                                <a:lnTo>
                                  <a:pt x="1320698" y="257390"/>
                                </a:lnTo>
                                <a:lnTo>
                                  <a:pt x="432219" y="1339062"/>
                                </a:lnTo>
                                <a:lnTo>
                                  <a:pt x="432219" y="3248596"/>
                                </a:lnTo>
                                <a:lnTo>
                                  <a:pt x="0" y="3774808"/>
                                </a:lnTo>
                                <a:lnTo>
                                  <a:pt x="0" y="5559069"/>
                                </a:lnTo>
                                <a:lnTo>
                                  <a:pt x="878255" y="5559069"/>
                                </a:lnTo>
                                <a:lnTo>
                                  <a:pt x="1465529" y="5559069"/>
                                </a:lnTo>
                                <a:lnTo>
                                  <a:pt x="1331175" y="5395519"/>
                                </a:lnTo>
                                <a:lnTo>
                                  <a:pt x="1912531" y="4687709"/>
                                </a:lnTo>
                                <a:lnTo>
                                  <a:pt x="2628150" y="5559069"/>
                                </a:lnTo>
                                <a:lnTo>
                                  <a:pt x="2871736" y="5559069"/>
                                </a:lnTo>
                                <a:lnTo>
                                  <a:pt x="2871736" y="2785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11099" y="3797287"/>
                            <a:ext cx="1703070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3070" h="2073275">
                                <a:moveTo>
                                  <a:pt x="0" y="0"/>
                                </a:moveTo>
                                <a:lnTo>
                                  <a:pt x="0" y="2072880"/>
                                </a:lnTo>
                                <a:lnTo>
                                  <a:pt x="1702582" y="207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75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044421" y="739315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094978" y="739315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>
                                <a:moveTo>
                                  <a:pt x="0" y="0"/>
                                </a:moveTo>
                                <a:lnTo>
                                  <a:pt x="441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158063" y="739315"/>
                            <a:ext cx="8648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69">
                                <a:moveTo>
                                  <a:pt x="0" y="0"/>
                                </a:moveTo>
                                <a:lnTo>
                                  <a:pt x="86431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041296" y="73931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053996" y="790127"/>
                            <a:ext cx="127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085">
                                <a:moveTo>
                                  <a:pt x="0" y="0"/>
                                </a:moveTo>
                                <a:lnTo>
                                  <a:pt x="0" y="444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053996" y="853664"/>
                            <a:ext cx="1270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0585">
                                <a:moveTo>
                                  <a:pt x="0" y="0"/>
                                </a:moveTo>
                                <a:lnTo>
                                  <a:pt x="0" y="8703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041296" y="17431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957760" y="1755810"/>
                            <a:ext cx="45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>
                                <a:moveTo>
                                  <a:pt x="449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16262" y="1755810"/>
                            <a:ext cx="332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2320">
                                <a:moveTo>
                                  <a:pt x="33222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84291" y="17431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84291" y="1660523"/>
                            <a:ext cx="127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085">
                                <a:moveTo>
                                  <a:pt x="0" y="4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84291" y="771066"/>
                            <a:ext cx="1270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0585">
                                <a:moveTo>
                                  <a:pt x="0" y="870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84291" y="73931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34639" y="739315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>
                                <a:moveTo>
                                  <a:pt x="0" y="0"/>
                                </a:moveTo>
                                <a:lnTo>
                                  <a:pt x="4391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97388" y="739315"/>
                            <a:ext cx="859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790">
                                <a:moveTo>
                                  <a:pt x="0" y="0"/>
                                </a:moveTo>
                                <a:lnTo>
                                  <a:pt x="8596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575883" y="739315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462153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153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621530" h="6181725">
                                <a:moveTo>
                                  <a:pt x="4278312" y="419100"/>
                                </a:moveTo>
                                <a:lnTo>
                                  <a:pt x="4621212" y="419100"/>
                                </a:lnTo>
                              </a:path>
                              <a:path w="4621530" h="6181725">
                                <a:moveTo>
                                  <a:pt x="342900" y="5762167"/>
                                </a:moveTo>
                                <a:lnTo>
                                  <a:pt x="0" y="5762167"/>
                                </a:lnTo>
                              </a:path>
                              <a:path w="4621530" h="6181725">
                                <a:moveTo>
                                  <a:pt x="4278312" y="5762167"/>
                                </a:moveTo>
                                <a:lnTo>
                                  <a:pt x="4621212" y="5762167"/>
                                </a:lnTo>
                              </a:path>
                              <a:path w="462153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621530" h="6181725">
                                <a:moveTo>
                                  <a:pt x="419100" y="5838367"/>
                                </a:moveTo>
                                <a:lnTo>
                                  <a:pt x="419100" y="6181267"/>
                                </a:lnTo>
                              </a:path>
                              <a:path w="4621530" h="6181725">
                                <a:moveTo>
                                  <a:pt x="4202112" y="342900"/>
                                </a:moveTo>
                                <a:lnTo>
                                  <a:pt x="4202112" y="0"/>
                                </a:lnTo>
                              </a:path>
                              <a:path w="4621530" h="6181725">
                                <a:moveTo>
                                  <a:pt x="4202112" y="5838367"/>
                                </a:moveTo>
                                <a:lnTo>
                                  <a:pt x="4202112" y="6181267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462153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153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621530" h="6181725">
                                <a:moveTo>
                                  <a:pt x="4278312" y="419100"/>
                                </a:moveTo>
                                <a:lnTo>
                                  <a:pt x="4621212" y="419100"/>
                                </a:lnTo>
                              </a:path>
                              <a:path w="4621530" h="6181725">
                                <a:moveTo>
                                  <a:pt x="342900" y="5762167"/>
                                </a:moveTo>
                                <a:lnTo>
                                  <a:pt x="0" y="5762167"/>
                                </a:lnTo>
                              </a:path>
                              <a:path w="4621530" h="6181725">
                                <a:moveTo>
                                  <a:pt x="4278312" y="5762167"/>
                                </a:moveTo>
                                <a:lnTo>
                                  <a:pt x="4621212" y="5762167"/>
                                </a:lnTo>
                              </a:path>
                              <a:path w="462153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621530" h="6181725">
                                <a:moveTo>
                                  <a:pt x="419100" y="5838367"/>
                                </a:moveTo>
                                <a:lnTo>
                                  <a:pt x="419100" y="6181267"/>
                                </a:lnTo>
                              </a:path>
                              <a:path w="4621530" h="6181725">
                                <a:moveTo>
                                  <a:pt x="4202112" y="342900"/>
                                </a:moveTo>
                                <a:lnTo>
                                  <a:pt x="4202112" y="0"/>
                                </a:lnTo>
                              </a:path>
                              <a:path w="4621530" h="6181725">
                                <a:moveTo>
                                  <a:pt x="4202112" y="5838367"/>
                                </a:moveTo>
                                <a:lnTo>
                                  <a:pt x="4202112" y="618126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7911B" id="Group 149" o:spid="_x0000_s1026" style="position:absolute;margin-left:0;margin-top:0;width:363.9pt;height:486.75pt;z-index:-15923200;mso-wrap-distance-left:0;mso-wrap-distance-right:0;mso-position-horizontal-relative:page;mso-position-vertical-relative:page" coordsize="46215,6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">
                <v:shape id="Graphic 150" o:spid="_x0000_s1027" style="position:absolute;left:3110;top:3111;width:39993;height:55594;visibility:visible;mso-wrap-style:square;v-text-anchor:top" coordsize="3999229,555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" path="m248983,5559069l,5255907r,303162l248983,5559069xem3999014,381901r-42431,-51651l3999001,278625,3999001,,3685362,,2784551,r,1756994l3999014,3235337r,-2853436xe" stroked="f">
                  <v:fill opacity="61680f"/>
                  <v:path arrowok="t"/>
                </v:shape>
                <v:shape id="Graphic 151" o:spid="_x0000_s1028" style="position:absolute;left:6096;top:17558;width:16580;height:41148;visibility:visible;mso-wrap-style:square;v-text-anchor:top" coordsize="1657985,411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" path="m1657350,l,2017798,,4114355r621898,l1657358,2853611,1657350,xe" stroked="f">
                  <v:fill opacity="24672f"/>
                  <v:path arrowok="t"/>
                </v:shape>
                <v:shape id="Graphic 152" o:spid="_x0000_s1029" style="position:absolute;left:14383;top:3111;width:28721;height:55594;visibility:visible;mso-wrap-style:square;v-text-anchor:top" coordsize="2872105,555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" path="m2871736,2785021l2871724,r-56401,l2089594,883513,2089594,,1532115,,1320698,257390r,4763047l1320698,5382755,1171892,5201590r148806,-181153l1320698,257390,432219,1339062r,1909534l,3774808,,5559069r878255,l1465529,5559069,1331175,5395519r581356,-707810l2628150,5559069r243586,l2871736,2785021xe" stroked="f">
                  <v:fill opacity="61680f"/>
                  <v:path arrowok="t"/>
                </v:shape>
                <v:shape id="Graphic 153" o:spid="_x0000_s1030" style="position:absolute;left:3110;top:37972;width:17031;height:20733;visibility:visible;mso-wrap-style:square;v-text-anchor:top" coordsize="1703070,20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" path="m,l,2072880r1702582,l,xe" stroked="f">
                  <v:fill opacity="24672f"/>
                  <v:path arrowok="t"/>
                </v:shape>
                <v:shape id="Graphic 154" o:spid="_x0000_s1031" style="position:absolute;left:30444;top:7393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" path="m,l12700,e" filled="f" strokecolor="#640034" strokeweight=".5pt">
                  <v:path arrowok="t"/>
                </v:shape>
                <v:shape id="Graphic 155" o:spid="_x0000_s1032" style="position:absolute;left:30949;top:7393;width:445;height:12;visibility:visible;mso-wrap-style:square;v-text-anchor:top" coordsize="4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" path="m,l44157,e" filled="f" strokecolor="#640034" strokeweight=".5pt">
                  <v:stroke dashstyle="dash"/>
                  <v:path arrowok="t"/>
                </v:shape>
                <v:shape id="Graphic 156" o:spid="_x0000_s1033" style="position:absolute;left:31580;top:7393;width:8649;height:12;visibility:visible;mso-wrap-style:square;v-text-anchor:top" coordsize="8648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" path="m,l864311,e" filled="f" strokecolor="#640034" strokeweight=".5pt">
                  <v:stroke dashstyle="dash"/>
                  <v:path arrowok="t"/>
                </v:shape>
                <v:shape id="Graphic 157" o:spid="_x0000_s1034" style="position:absolute;left:40412;top:739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" path="m,l12700,r,12700e" filled="f" strokecolor="#640034" strokeweight=".5pt">
                  <v:path arrowok="t"/>
                </v:shape>
                <v:shape id="Graphic 158" o:spid="_x0000_s1035" style="position:absolute;left:40539;top:7901;width:13;height:451;visibility:visible;mso-wrap-style:square;v-text-anchor:top" coordsize="127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" path="m,l,44475e" filled="f" strokecolor="#640034" strokeweight=".5pt">
                  <v:stroke dashstyle="dash"/>
                  <v:path arrowok="t"/>
                </v:shape>
                <v:shape id="Graphic 159" o:spid="_x0000_s1036" style="position:absolute;left:40539;top:8536;width:13;height:8706;visibility:visible;mso-wrap-style:square;v-text-anchor:top" coordsize="1270,87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" path="m,l,870394e" filled="f" strokecolor="#640034" strokeweight=".5pt">
                  <v:stroke dashstyle="dash"/>
                  <v:path arrowok="t"/>
                </v:shape>
                <v:shape id="Graphic 160" o:spid="_x0000_s1037" style="position:absolute;left:40412;top:1743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" path="m12700,r,12700l,12700e" filled="f" strokecolor="#640034" strokeweight=".5pt">
                  <v:path arrowok="t"/>
                </v:shape>
                <v:shape id="Graphic 161" o:spid="_x0000_s1038" style="position:absolute;left:39577;top:17558;width:451;height:12;visibility:visible;mso-wrap-style:square;v-text-anchor:top" coordsize="45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" path="m44983,l,e" filled="f" strokecolor="#640034" strokeweight=".5pt">
                  <v:stroke dashstyle="dash"/>
                  <v:path arrowok="t"/>
                </v:shape>
                <v:shape id="Graphic 162" o:spid="_x0000_s1039" style="position:absolute;left:6162;top:17558;width:33223;height:12;visibility:visible;mso-wrap-style:square;v-text-anchor:top" coordsize="3322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" path="m3322218,l,e" filled="f" strokecolor="#640034" strokeweight=".5pt">
                  <v:stroke dashstyle="dash"/>
                  <v:path arrowok="t"/>
                </v:shape>
                <v:shape id="Graphic 163" o:spid="_x0000_s1040" style="position:absolute;left:5842;top:1743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" path="m12700,12700l,12700,,e" filled="f" strokecolor="#640034" strokeweight=".5pt">
                  <v:path arrowok="t"/>
                </v:shape>
                <v:shape id="Graphic 164" o:spid="_x0000_s1041" style="position:absolute;left:5842;top:16605;width:13;height:451;visibility:visible;mso-wrap-style:square;v-text-anchor:top" coordsize="127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" path="m,44475l,e" filled="f" strokecolor="#640034" strokeweight=".5pt">
                  <v:stroke dashstyle="dash"/>
                  <v:path arrowok="t"/>
                </v:shape>
                <v:shape id="Graphic 165" o:spid="_x0000_s1042" style="position:absolute;left:5842;top:7710;width:13;height:8706;visibility:visible;mso-wrap-style:square;v-text-anchor:top" coordsize="1270,87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" path="m,870394l,e" filled="f" strokecolor="#640034" strokeweight=".5pt">
                  <v:stroke dashstyle="dash"/>
                  <v:path arrowok="t"/>
                </v:shape>
                <v:shape id="Graphic 166" o:spid="_x0000_s1043" style="position:absolute;left:5842;top:739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" path="m,12700l,,12700,e" filled="f" strokecolor="#640034" strokeweight=".5pt">
                  <v:path arrowok="t"/>
                </v:shape>
                <v:shape id="Graphic 167" o:spid="_x0000_s1044" style="position:absolute;left:6346;top:7393;width:444;height:12;visibility:visible;mso-wrap-style:square;v-text-anchor:top" coordsize="4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" path="m,l43916,e" filled="f" strokecolor="#640034" strokeweight=".5pt">
                  <v:stroke dashstyle="dash"/>
                  <v:path arrowok="t"/>
                </v:shape>
                <v:shape id="Graphic 168" o:spid="_x0000_s1045" style="position:absolute;left:6973;top:7393;width:8598;height:12;visibility:visible;mso-wrap-style:square;v-text-anchor:top" coordsize="859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" path="m,l859663,e" filled="f" strokecolor="#640034" strokeweight=".5pt">
                  <v:stroke dashstyle="dash"/>
                  <v:path arrowok="t"/>
                </v:shape>
                <v:shape id="Graphic 169" o:spid="_x0000_s1046" style="position:absolute;left:15758;top:7393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" path="m,l12700,e" filled="f" strokecolor="#640034" strokeweight=".5pt">
                  <v:path arrowok="t"/>
                </v:shape>
                <v:shape id="Graphic 170" o:spid="_x0000_s1047" style="position:absolute;width:46215;height:61817;visibility:visible;mso-wrap-style:square;v-text-anchor:top" coordsize="462153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" path="m342900,419100l,419100em4278312,419100r342900,em342900,5762167l,5762167em4278312,5762167r342900,em419100,342900l419100,em419100,5838367r,342900em4202112,342900l4202112,em4202112,5838367r,342900e" filled="f" strokecolor="white" strokeweight="1.25pt">
                  <v:path arrowok="t"/>
                </v:shape>
                <v:shape id="Graphic 171" o:spid="_x0000_s1048" style="position:absolute;width:46215;height:61817;visibility:visible;mso-wrap-style:square;v-text-anchor:top" coordsize="462153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" path="m342900,419100l,419100em4278312,419100r342900,em342900,5762167l,5762167em4278312,5762167r342900,em419100,342900l419100,em419100,5838367r,342900em4202112,342900l4202112,em4202112,5838367r,3429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3F4903B" w14:textId="77777777" w:rsidR="00432E85" w:rsidRDefault="00432E85">
      <w:pPr>
        <w:pStyle w:val="a3"/>
        <w:spacing w:before="12"/>
        <w:rPr>
          <w:sz w:val="22"/>
        </w:rPr>
      </w:pPr>
    </w:p>
    <w:p w14:paraId="63F4903C" w14:textId="77777777" w:rsidR="00432E85" w:rsidRDefault="00893E40">
      <w:pPr>
        <w:pStyle w:val="1"/>
        <w:bidi/>
        <w:ind w:left="1966" w:right="113"/>
        <w:jc w:val="left"/>
      </w:pPr>
      <w:r>
        <w:rPr>
          <w:color w:val="231F20"/>
          <w:spacing w:val="-4"/>
          <w:rtl/>
        </w:rPr>
        <w:t>טיפול</w:t>
      </w:r>
      <w:r>
        <w:rPr>
          <w:color w:val="231F20"/>
          <w:spacing w:val="5"/>
          <w:rtl/>
        </w:rPr>
        <w:t xml:space="preserve"> </w:t>
      </w:r>
      <w:r>
        <w:rPr>
          <w:color w:val="231F20"/>
          <w:rtl/>
        </w:rPr>
        <w:t>מרפאתי</w:t>
      </w:r>
      <w:r>
        <w:rPr>
          <w:color w:val="231F20"/>
          <w:spacing w:val="11"/>
          <w:rtl/>
        </w:rPr>
        <w:t xml:space="preserve"> </w:t>
      </w:r>
      <w:r>
        <w:rPr>
          <w:color w:val="231F20"/>
          <w:rtl/>
        </w:rPr>
        <w:t>כפוי</w:t>
      </w:r>
    </w:p>
    <w:p w14:paraId="63F4903D" w14:textId="77777777" w:rsidR="00432E85" w:rsidRDefault="00893E40">
      <w:pPr>
        <w:pStyle w:val="a3"/>
        <w:bidi/>
        <w:spacing w:before="45" w:line="292" w:lineRule="auto"/>
        <w:ind w:left="229" w:right="189" w:firstLine="77"/>
      </w:pPr>
      <w:r>
        <w:rPr>
          <w:color w:val="231F20"/>
          <w:w w:val="110"/>
          <w:rtl/>
        </w:rPr>
        <w:t>פסיכיאטר</w:t>
      </w:r>
      <w:r>
        <w:rPr>
          <w:color w:val="231F20"/>
          <w:spacing w:val="-15"/>
          <w:w w:val="110"/>
          <w:rtl/>
        </w:rPr>
        <w:t xml:space="preserve"> </w:t>
      </w:r>
      <w:r>
        <w:rPr>
          <w:color w:val="231F20"/>
          <w:w w:val="110"/>
          <w:rtl/>
        </w:rPr>
        <w:t>מחוזי</w:t>
      </w:r>
      <w:r>
        <w:rPr>
          <w:color w:val="231F20"/>
          <w:spacing w:val="9"/>
          <w:w w:val="110"/>
          <w:rtl/>
        </w:rPr>
        <w:t xml:space="preserve"> </w:t>
      </w:r>
      <w:r>
        <w:rPr>
          <w:color w:val="231F20"/>
          <w:w w:val="110"/>
          <w:rtl/>
        </w:rPr>
        <w:t>או</w:t>
      </w:r>
      <w:r>
        <w:rPr>
          <w:color w:val="231F20"/>
          <w:spacing w:val="-15"/>
          <w:w w:val="110"/>
          <w:rtl/>
        </w:rPr>
        <w:t xml:space="preserve"> </w:t>
      </w:r>
      <w:r>
        <w:rPr>
          <w:color w:val="231F20"/>
          <w:w w:val="110"/>
          <w:rtl/>
        </w:rPr>
        <w:t>ועדת</w:t>
      </w:r>
      <w:r>
        <w:rPr>
          <w:color w:val="231F20"/>
          <w:spacing w:val="-16"/>
          <w:w w:val="110"/>
          <w:rtl/>
        </w:rPr>
        <w:t xml:space="preserve"> </w:t>
      </w:r>
      <w:r>
        <w:rPr>
          <w:color w:val="231F20"/>
          <w:w w:val="110"/>
          <w:rtl/>
        </w:rPr>
        <w:t>פסיכיאטרית</w:t>
      </w:r>
      <w:r>
        <w:rPr>
          <w:color w:val="231F20"/>
          <w:spacing w:val="-15"/>
          <w:w w:val="110"/>
          <w:rtl/>
        </w:rPr>
        <w:t xml:space="preserve"> </w:t>
      </w:r>
      <w:r>
        <w:rPr>
          <w:color w:val="231F20"/>
          <w:w w:val="110"/>
          <w:rtl/>
        </w:rPr>
        <w:t>רשאים</w:t>
      </w:r>
      <w:r>
        <w:rPr>
          <w:color w:val="231F20"/>
          <w:spacing w:val="-16"/>
          <w:w w:val="110"/>
          <w:rtl/>
        </w:rPr>
        <w:t xml:space="preserve"> </w:t>
      </w:r>
      <w:r>
        <w:rPr>
          <w:color w:val="231F20"/>
          <w:w w:val="110"/>
          <w:rtl/>
        </w:rPr>
        <w:t>להחליט</w:t>
      </w:r>
      <w:r>
        <w:rPr>
          <w:color w:val="231F20"/>
          <w:spacing w:val="-16"/>
          <w:w w:val="110"/>
          <w:rtl/>
        </w:rPr>
        <w:t xml:space="preserve"> </w:t>
      </w:r>
      <w:r>
        <w:rPr>
          <w:color w:val="231F20"/>
          <w:w w:val="110"/>
          <w:rtl/>
        </w:rPr>
        <w:t xml:space="preserve">שתקבל </w:t>
      </w:r>
      <w:r>
        <w:rPr>
          <w:color w:val="231F20"/>
          <w:spacing w:val="-2"/>
          <w:rtl/>
        </w:rPr>
        <w:t>טיפול</w:t>
      </w:r>
      <w:r>
        <w:rPr>
          <w:color w:val="231F20"/>
          <w:spacing w:val="20"/>
          <w:rtl/>
        </w:rPr>
        <w:t xml:space="preserve"> </w:t>
      </w:r>
      <w:r>
        <w:rPr>
          <w:color w:val="231F20"/>
          <w:spacing w:val="2"/>
          <w:rtl/>
        </w:rPr>
        <w:t>פסיכיאטרי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spacing w:val="2"/>
          <w:rtl/>
        </w:rPr>
        <w:t>בניגוד</w:t>
      </w:r>
      <w:r>
        <w:rPr>
          <w:color w:val="231F20"/>
          <w:spacing w:val="20"/>
          <w:rtl/>
        </w:rPr>
        <w:t xml:space="preserve"> </w:t>
      </w:r>
      <w:r>
        <w:rPr>
          <w:color w:val="231F20"/>
          <w:spacing w:val="2"/>
          <w:rtl/>
        </w:rPr>
        <w:t>לרצונך</w:t>
      </w:r>
      <w:r>
        <w:rPr>
          <w:color w:val="231F20"/>
          <w:spacing w:val="20"/>
          <w:rtl/>
        </w:rPr>
        <w:t xml:space="preserve"> </w:t>
      </w:r>
      <w:r>
        <w:rPr>
          <w:color w:val="231F20"/>
          <w:spacing w:val="2"/>
          <w:rtl/>
        </w:rPr>
        <w:t>במרפאה</w:t>
      </w:r>
      <w:r>
        <w:rPr>
          <w:color w:val="231F20"/>
          <w:spacing w:val="30"/>
          <w:rtl/>
        </w:rPr>
        <w:t xml:space="preserve"> </w:t>
      </w:r>
      <w:r>
        <w:rPr>
          <w:color w:val="231F20"/>
          <w:spacing w:val="2"/>
          <w:rtl/>
        </w:rPr>
        <w:t>במקום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spacing w:val="2"/>
          <w:rtl/>
        </w:rPr>
        <w:t>במחלקה</w:t>
      </w:r>
      <w:r>
        <w:rPr>
          <w:color w:val="231F20"/>
          <w:spacing w:val="29"/>
          <w:rtl/>
        </w:rPr>
        <w:t xml:space="preserve"> </w:t>
      </w:r>
      <w:r>
        <w:rPr>
          <w:color w:val="231F20"/>
          <w:spacing w:val="2"/>
          <w:rtl/>
        </w:rPr>
        <w:t>סגורה</w:t>
      </w:r>
    </w:p>
    <w:p w14:paraId="63F4903E" w14:textId="77777777" w:rsidR="00432E85" w:rsidRDefault="00893E40">
      <w:pPr>
        <w:pStyle w:val="a3"/>
        <w:bidi/>
        <w:spacing w:line="229" w:lineRule="exact"/>
        <w:ind w:left="912" w:right="113"/>
      </w:pPr>
      <w:proofErr w:type="gramStart"/>
      <w:r>
        <w:rPr>
          <w:color w:val="231F20"/>
          <w:spacing w:val="-2"/>
          <w:w w:val="105"/>
        </w:rPr>
        <w:t>)</w:t>
      </w:r>
      <w:r>
        <w:rPr>
          <w:color w:val="231F20"/>
          <w:spacing w:val="-2"/>
          <w:w w:val="105"/>
          <w:rtl/>
        </w:rPr>
        <w:t>להליך</w:t>
      </w:r>
      <w:proofErr w:type="gramEnd"/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w w:val="105"/>
          <w:rtl/>
        </w:rPr>
        <w:t>זה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קוראים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הוראה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לטיפול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w w:val="105"/>
          <w:rtl/>
        </w:rPr>
        <w:t>מרפאתי</w:t>
      </w:r>
      <w:r>
        <w:rPr>
          <w:color w:val="231F20"/>
          <w:spacing w:val="-2"/>
          <w:w w:val="105"/>
          <w:rtl/>
        </w:rPr>
        <w:t xml:space="preserve"> </w:t>
      </w:r>
      <w:proofErr w:type="gramStart"/>
      <w:r>
        <w:rPr>
          <w:color w:val="231F20"/>
          <w:w w:val="105"/>
          <w:rtl/>
        </w:rPr>
        <w:t>כפוי</w:t>
      </w:r>
      <w:r>
        <w:rPr>
          <w:color w:val="231F20"/>
          <w:w w:val="105"/>
        </w:rPr>
        <w:t>.(</w:t>
      </w:r>
      <w:proofErr w:type="gramEnd"/>
    </w:p>
    <w:p w14:paraId="63F4903F" w14:textId="77777777" w:rsidR="00432E85" w:rsidRDefault="00893E40">
      <w:pPr>
        <w:pStyle w:val="a3"/>
        <w:bidi/>
        <w:spacing w:before="50" w:line="292" w:lineRule="auto"/>
        <w:ind w:left="632" w:right="196" w:hanging="395"/>
      </w:pPr>
      <w:r>
        <w:rPr>
          <w:color w:val="231F20"/>
          <w:w w:val="105"/>
          <w:rtl/>
        </w:rPr>
        <w:t>אתה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תמשיך</w:t>
      </w:r>
      <w:r>
        <w:rPr>
          <w:color w:val="231F20"/>
          <w:spacing w:val="-8"/>
          <w:w w:val="105"/>
          <w:rtl/>
        </w:rPr>
        <w:t xml:space="preserve"> </w:t>
      </w:r>
      <w:r>
        <w:rPr>
          <w:color w:val="231F20"/>
          <w:w w:val="105"/>
          <w:rtl/>
        </w:rPr>
        <w:t>לגור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בקהילה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ותהיה</w:t>
      </w:r>
      <w:r>
        <w:rPr>
          <w:color w:val="231F20"/>
          <w:spacing w:val="-2"/>
          <w:w w:val="105"/>
          <w:rtl/>
        </w:rPr>
        <w:t xml:space="preserve"> </w:t>
      </w:r>
      <w:proofErr w:type="spellStart"/>
      <w:r>
        <w:rPr>
          <w:color w:val="231F20"/>
          <w:w w:val="105"/>
          <w:rtl/>
        </w:rPr>
        <w:t>מחוייב</w:t>
      </w:r>
      <w:proofErr w:type="spellEnd"/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להגיע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למרפאה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בקהילה או בבית החולים</w:t>
      </w:r>
      <w:r>
        <w:rPr>
          <w:color w:val="231F20"/>
          <w:w w:val="105"/>
        </w:rPr>
        <w:t>,</w:t>
      </w:r>
      <w:r>
        <w:rPr>
          <w:color w:val="231F20"/>
          <w:w w:val="105"/>
          <w:rtl/>
        </w:rPr>
        <w:t xml:space="preserve"> כפי שייקבע לך</w:t>
      </w:r>
      <w:r>
        <w:rPr>
          <w:color w:val="231F20"/>
          <w:w w:val="105"/>
        </w:rPr>
        <w:t>,</w:t>
      </w:r>
      <w:r>
        <w:rPr>
          <w:color w:val="231F20"/>
          <w:w w:val="105"/>
          <w:rtl/>
        </w:rPr>
        <w:t xml:space="preserve"> ולקבל טיפול ותרופות</w:t>
      </w:r>
      <w:r>
        <w:rPr>
          <w:color w:val="231F20"/>
          <w:w w:val="105"/>
        </w:rPr>
        <w:t>.</w:t>
      </w:r>
    </w:p>
    <w:p w14:paraId="63F49040" w14:textId="77777777" w:rsidR="00432E85" w:rsidRDefault="00432E85">
      <w:pPr>
        <w:pStyle w:val="a3"/>
        <w:spacing w:before="89"/>
      </w:pPr>
    </w:p>
    <w:p w14:paraId="63F49041" w14:textId="77777777" w:rsidR="00432E85" w:rsidRDefault="00893E40">
      <w:pPr>
        <w:pStyle w:val="2"/>
        <w:bidi/>
        <w:ind w:left="198" w:right="113"/>
        <w:jc w:val="left"/>
      </w:pPr>
      <w:r>
        <w:rPr>
          <w:color w:val="640034"/>
          <w:spacing w:val="-2"/>
          <w:w w:val="105"/>
          <w:rtl/>
        </w:rPr>
        <w:t>באיזה</w:t>
      </w:r>
      <w:r>
        <w:rPr>
          <w:color w:val="640034"/>
          <w:spacing w:val="-15"/>
          <w:w w:val="105"/>
          <w:rtl/>
        </w:rPr>
        <w:t xml:space="preserve"> </w:t>
      </w:r>
      <w:r>
        <w:rPr>
          <w:color w:val="640034"/>
          <w:w w:val="105"/>
          <w:rtl/>
        </w:rPr>
        <w:t>מצב</w:t>
      </w:r>
      <w:r>
        <w:rPr>
          <w:color w:val="640034"/>
          <w:spacing w:val="-14"/>
          <w:w w:val="105"/>
          <w:rtl/>
        </w:rPr>
        <w:t xml:space="preserve"> </w:t>
      </w:r>
      <w:r>
        <w:rPr>
          <w:color w:val="640034"/>
          <w:w w:val="105"/>
          <w:rtl/>
        </w:rPr>
        <w:t>יכול</w:t>
      </w:r>
      <w:r>
        <w:rPr>
          <w:color w:val="640034"/>
          <w:spacing w:val="-19"/>
          <w:w w:val="105"/>
          <w:rtl/>
        </w:rPr>
        <w:t xml:space="preserve"> </w:t>
      </w:r>
      <w:r>
        <w:rPr>
          <w:color w:val="640034"/>
          <w:w w:val="105"/>
          <w:rtl/>
        </w:rPr>
        <w:t>הרופא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להחליט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על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טיפול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מרפאתי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כפוי</w:t>
      </w:r>
      <w:r>
        <w:rPr>
          <w:color w:val="231F20"/>
          <w:w w:val="105"/>
        </w:rPr>
        <w:t>?</w:t>
      </w:r>
    </w:p>
    <w:p w14:paraId="63F49042" w14:textId="77777777" w:rsidR="00432E85" w:rsidRDefault="00893E40">
      <w:pPr>
        <w:pStyle w:val="a3"/>
        <w:bidi/>
        <w:spacing w:before="70" w:line="312" w:lineRule="auto"/>
        <w:ind w:left="198" w:right="113"/>
      </w:pPr>
      <w:r>
        <w:rPr>
          <w:color w:val="231F20"/>
          <w:w w:val="105"/>
          <w:rtl/>
        </w:rPr>
        <w:t>כאשר</w:t>
      </w:r>
      <w:r>
        <w:rPr>
          <w:color w:val="231F20"/>
          <w:spacing w:val="22"/>
          <w:w w:val="105"/>
          <w:rtl/>
        </w:rPr>
        <w:t xml:space="preserve"> </w:t>
      </w:r>
      <w:r>
        <w:rPr>
          <w:color w:val="231F20"/>
          <w:w w:val="105"/>
          <w:rtl/>
        </w:rPr>
        <w:t>מתקיימים</w:t>
      </w:r>
      <w:r>
        <w:rPr>
          <w:color w:val="231F20"/>
          <w:spacing w:val="22"/>
          <w:w w:val="105"/>
          <w:rtl/>
        </w:rPr>
        <w:t xml:space="preserve"> </w:t>
      </w:r>
      <w:r>
        <w:rPr>
          <w:color w:val="231F20"/>
          <w:w w:val="105"/>
          <w:rtl/>
        </w:rPr>
        <w:t>שלושת</w:t>
      </w:r>
      <w:r>
        <w:rPr>
          <w:color w:val="231F20"/>
          <w:spacing w:val="22"/>
          <w:w w:val="105"/>
          <w:rtl/>
        </w:rPr>
        <w:t xml:space="preserve"> </w:t>
      </w:r>
      <w:r>
        <w:rPr>
          <w:color w:val="231F20"/>
          <w:w w:val="105"/>
          <w:rtl/>
        </w:rPr>
        <w:t>התנאים</w:t>
      </w:r>
      <w:r>
        <w:rPr>
          <w:color w:val="231F20"/>
          <w:spacing w:val="22"/>
          <w:w w:val="105"/>
          <w:rtl/>
        </w:rPr>
        <w:t xml:space="preserve"> </w:t>
      </w:r>
      <w:r>
        <w:rPr>
          <w:color w:val="231F20"/>
          <w:w w:val="105"/>
          <w:rtl/>
        </w:rPr>
        <w:t>הנדרשים</w:t>
      </w:r>
      <w:r>
        <w:rPr>
          <w:color w:val="231F20"/>
          <w:spacing w:val="22"/>
          <w:w w:val="105"/>
          <w:rtl/>
        </w:rPr>
        <w:t xml:space="preserve"> </w:t>
      </w:r>
      <w:r>
        <w:rPr>
          <w:color w:val="231F20"/>
          <w:w w:val="105"/>
          <w:rtl/>
        </w:rPr>
        <w:t>לאשפוז כפוי</w:t>
      </w:r>
      <w:r>
        <w:rPr>
          <w:color w:val="231F20"/>
          <w:spacing w:val="22"/>
          <w:w w:val="105"/>
          <w:rtl/>
        </w:rPr>
        <w:t xml:space="preserve"> </w:t>
      </w:r>
      <w:r>
        <w:rPr>
          <w:color w:val="231F20"/>
          <w:w w:val="105"/>
        </w:rPr>
        <w:t>)</w:t>
      </w:r>
      <w:r>
        <w:rPr>
          <w:color w:val="231F20"/>
          <w:w w:val="105"/>
          <w:rtl/>
        </w:rPr>
        <w:t xml:space="preserve">ראה </w:t>
      </w:r>
      <w:r>
        <w:rPr>
          <w:color w:val="231F20"/>
          <w:spacing w:val="-2"/>
          <w:w w:val="105"/>
          <w:rtl/>
        </w:rPr>
        <w:t>בעמודים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הקודמים</w:t>
      </w:r>
      <w:r>
        <w:rPr>
          <w:color w:val="231F20"/>
          <w:spacing w:val="-2"/>
          <w:w w:val="105"/>
        </w:rPr>
        <w:t>(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אבל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נראה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שאין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צורך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שתהיה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במחלקה</w:t>
      </w:r>
      <w:r>
        <w:rPr>
          <w:color w:val="231F20"/>
          <w:spacing w:val="-6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סגורה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2"/>
          <w:w w:val="105"/>
          <w:rtl/>
        </w:rPr>
        <w:t xml:space="preserve"> </w:t>
      </w:r>
      <w:r>
        <w:rPr>
          <w:color w:val="231F20"/>
          <w:w w:val="105"/>
          <w:rtl/>
        </w:rPr>
        <w:t>אם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לא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תגיע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למרפאה</w:t>
      </w:r>
      <w:r>
        <w:rPr>
          <w:color w:val="231F20"/>
          <w:spacing w:val="26"/>
          <w:w w:val="105"/>
          <w:rtl/>
        </w:rPr>
        <w:t xml:space="preserve"> </w:t>
      </w:r>
      <w:r>
        <w:rPr>
          <w:color w:val="231F20"/>
          <w:w w:val="105"/>
          <w:rtl/>
        </w:rPr>
        <w:t>במועד</w:t>
      </w:r>
      <w:r>
        <w:rPr>
          <w:color w:val="231F20"/>
          <w:spacing w:val="25"/>
          <w:w w:val="105"/>
          <w:rtl/>
        </w:rPr>
        <w:t xml:space="preserve"> </w:t>
      </w:r>
      <w:r>
        <w:rPr>
          <w:color w:val="231F20"/>
          <w:w w:val="105"/>
          <w:rtl/>
        </w:rPr>
        <w:t>שנקבע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לא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תסכים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לקבל</w:t>
      </w:r>
      <w:r>
        <w:rPr>
          <w:color w:val="231F20"/>
          <w:spacing w:val="25"/>
          <w:w w:val="105"/>
          <w:rtl/>
        </w:rPr>
        <w:t xml:space="preserve"> </w:t>
      </w:r>
      <w:r>
        <w:rPr>
          <w:color w:val="231F20"/>
          <w:w w:val="105"/>
          <w:rtl/>
        </w:rPr>
        <w:t>את הטיפול</w:t>
      </w:r>
      <w:r>
        <w:rPr>
          <w:color w:val="231F20"/>
          <w:w w:val="105"/>
        </w:rPr>
        <w:t>,</w:t>
      </w:r>
      <w:r>
        <w:rPr>
          <w:color w:val="231F20"/>
          <w:w w:val="105"/>
          <w:rtl/>
        </w:rPr>
        <w:t xml:space="preserve"> המרפאה תדווח לפסיכיאטר מחוזי והוא רשאי לפי החוק להורות במקום זה על אשפוז כפוי</w:t>
      </w:r>
      <w:r>
        <w:rPr>
          <w:color w:val="231F20"/>
          <w:w w:val="105"/>
        </w:rPr>
        <w:t>.</w:t>
      </w:r>
    </w:p>
    <w:p w14:paraId="63F49043" w14:textId="77777777" w:rsidR="00432E85" w:rsidRDefault="00893E40">
      <w:pPr>
        <w:pStyle w:val="2"/>
        <w:bidi/>
        <w:spacing w:before="5"/>
        <w:ind w:left="198" w:right="113"/>
        <w:jc w:val="left"/>
      </w:pPr>
      <w:r>
        <w:rPr>
          <w:color w:val="640034"/>
          <w:spacing w:val="-5"/>
          <w:rtl/>
        </w:rPr>
        <w:t>מהן</w:t>
      </w:r>
      <w:r>
        <w:rPr>
          <w:color w:val="640034"/>
          <w:spacing w:val="6"/>
          <w:rtl/>
        </w:rPr>
        <w:t xml:space="preserve"> </w:t>
      </w:r>
      <w:r>
        <w:rPr>
          <w:color w:val="640034"/>
          <w:rtl/>
        </w:rPr>
        <w:t>זכויותיי</w:t>
      </w:r>
      <w:r>
        <w:rPr>
          <w:color w:val="231F20"/>
          <w:spacing w:val="11"/>
          <w:rtl/>
        </w:rPr>
        <w:t xml:space="preserve"> </w:t>
      </w:r>
      <w:r>
        <w:rPr>
          <w:color w:val="231F20"/>
          <w:rtl/>
        </w:rPr>
        <w:t>בטיפול</w:t>
      </w:r>
      <w:r>
        <w:rPr>
          <w:color w:val="231F20"/>
          <w:spacing w:val="5"/>
          <w:rtl/>
        </w:rPr>
        <w:t xml:space="preserve"> </w:t>
      </w:r>
      <w:r>
        <w:rPr>
          <w:color w:val="231F20"/>
          <w:rtl/>
        </w:rPr>
        <w:t>מרפאתי</w:t>
      </w:r>
      <w:r>
        <w:rPr>
          <w:color w:val="231F20"/>
          <w:spacing w:val="10"/>
          <w:rtl/>
        </w:rPr>
        <w:t xml:space="preserve"> </w:t>
      </w:r>
      <w:r>
        <w:rPr>
          <w:color w:val="231F20"/>
          <w:rtl/>
        </w:rPr>
        <w:t>כפוי</w:t>
      </w:r>
      <w:r>
        <w:rPr>
          <w:color w:val="231F20"/>
        </w:rPr>
        <w:t>?</w:t>
      </w:r>
    </w:p>
    <w:p w14:paraId="63F49044" w14:textId="77777777" w:rsidR="00432E85" w:rsidRDefault="00893E40">
      <w:pPr>
        <w:pStyle w:val="a3"/>
        <w:bidi/>
        <w:spacing w:before="70" w:line="312" w:lineRule="auto"/>
        <w:ind w:left="198" w:right="582" w:hanging="1"/>
      </w:pPr>
      <w:r>
        <w:rPr>
          <w:color w:val="231F20"/>
          <w:w w:val="105"/>
          <w:rtl/>
        </w:rPr>
        <w:t>זכותך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לנהל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שיח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עם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אנשי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הצוות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במרפאה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על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דרכי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הטיפול</w:t>
      </w:r>
      <w:r>
        <w:rPr>
          <w:color w:val="231F20"/>
          <w:spacing w:val="-18"/>
          <w:w w:val="105"/>
          <w:rtl/>
        </w:rPr>
        <w:t xml:space="preserve"> </w:t>
      </w:r>
      <w:r>
        <w:rPr>
          <w:color w:val="231F20"/>
          <w:w w:val="105"/>
          <w:rtl/>
        </w:rPr>
        <w:t>בך</w:t>
      </w:r>
      <w:r>
        <w:rPr>
          <w:color w:val="231F20"/>
          <w:w w:val="105"/>
        </w:rPr>
        <w:t>,</w:t>
      </w:r>
      <w:r>
        <w:rPr>
          <w:color w:val="231F20"/>
          <w:w w:val="105"/>
          <w:rtl/>
        </w:rPr>
        <w:t xml:space="preserve"> וחובתם לשמוע אותך ולקחת בחשבון את עמדתך</w:t>
      </w:r>
      <w:r>
        <w:rPr>
          <w:color w:val="231F20"/>
          <w:w w:val="105"/>
        </w:rPr>
        <w:t>.</w:t>
      </w:r>
    </w:p>
    <w:p w14:paraId="63F49045" w14:textId="77777777" w:rsidR="00432E85" w:rsidRDefault="00893E40">
      <w:pPr>
        <w:pStyle w:val="a3"/>
        <w:bidi/>
        <w:spacing w:before="3" w:line="300" w:lineRule="auto"/>
        <w:ind w:left="198" w:right="185" w:hanging="1"/>
      </w:pPr>
      <w:r>
        <w:rPr>
          <w:color w:val="231F20"/>
          <w:w w:val="105"/>
          <w:rtl/>
        </w:rPr>
        <w:t>מותר</w:t>
      </w:r>
      <w:r>
        <w:rPr>
          <w:color w:val="231F20"/>
          <w:spacing w:val="79"/>
          <w:w w:val="105"/>
          <w:rtl/>
        </w:rPr>
        <w:t xml:space="preserve"> </w:t>
      </w:r>
      <w:r>
        <w:rPr>
          <w:color w:val="231F20"/>
          <w:w w:val="105"/>
          <w:rtl/>
        </w:rPr>
        <w:t>לך</w:t>
      </w:r>
      <w:r>
        <w:rPr>
          <w:color w:val="231F20"/>
          <w:spacing w:val="65"/>
          <w:w w:val="105"/>
          <w:rtl/>
        </w:rPr>
        <w:t xml:space="preserve"> </w:t>
      </w:r>
      <w:r>
        <w:rPr>
          <w:color w:val="231F20"/>
          <w:w w:val="105"/>
          <w:rtl/>
        </w:rPr>
        <w:t>לערער</w:t>
      </w:r>
      <w:r>
        <w:rPr>
          <w:color w:val="231F20"/>
          <w:spacing w:val="79"/>
          <w:w w:val="105"/>
          <w:rtl/>
        </w:rPr>
        <w:t xml:space="preserve"> </w:t>
      </w:r>
      <w:r>
        <w:rPr>
          <w:color w:val="231F20"/>
          <w:w w:val="105"/>
          <w:rtl/>
        </w:rPr>
        <w:t>על</w:t>
      </w:r>
      <w:r>
        <w:rPr>
          <w:color w:val="231F20"/>
          <w:spacing w:val="65"/>
          <w:w w:val="105"/>
          <w:rtl/>
        </w:rPr>
        <w:t xml:space="preserve"> </w:t>
      </w:r>
      <w:r>
        <w:rPr>
          <w:color w:val="231F20"/>
          <w:w w:val="105"/>
          <w:rtl/>
        </w:rPr>
        <w:t>ההוראה</w:t>
      </w:r>
      <w:r>
        <w:rPr>
          <w:color w:val="231F20"/>
          <w:spacing w:val="79"/>
          <w:w w:val="105"/>
          <w:rtl/>
        </w:rPr>
        <w:t xml:space="preserve"> </w:t>
      </w:r>
      <w:r>
        <w:rPr>
          <w:color w:val="231F20"/>
          <w:w w:val="105"/>
          <w:rtl/>
        </w:rPr>
        <w:t>לטיפול</w:t>
      </w:r>
      <w:r>
        <w:rPr>
          <w:color w:val="231F20"/>
          <w:spacing w:val="65"/>
          <w:w w:val="105"/>
          <w:rtl/>
        </w:rPr>
        <w:t xml:space="preserve"> </w:t>
      </w:r>
      <w:r>
        <w:rPr>
          <w:color w:val="231F20"/>
          <w:w w:val="105"/>
          <w:rtl/>
        </w:rPr>
        <w:t>מרפאתי</w:t>
      </w:r>
      <w:r>
        <w:rPr>
          <w:color w:val="231F20"/>
          <w:w w:val="105"/>
        </w:rPr>
        <w:t>.</w:t>
      </w:r>
      <w:r>
        <w:rPr>
          <w:color w:val="231F20"/>
          <w:spacing w:val="79"/>
          <w:w w:val="105"/>
          <w:rtl/>
        </w:rPr>
        <w:t xml:space="preserve"> </w:t>
      </w:r>
      <w:r>
        <w:rPr>
          <w:color w:val="231F20"/>
          <w:w w:val="105"/>
          <w:rtl/>
        </w:rPr>
        <w:t>כתוב</w:t>
      </w:r>
      <w:r>
        <w:rPr>
          <w:color w:val="231F20"/>
          <w:spacing w:val="78"/>
          <w:w w:val="105"/>
          <w:rtl/>
        </w:rPr>
        <w:t xml:space="preserve"> </w:t>
      </w:r>
      <w:r>
        <w:rPr>
          <w:color w:val="231F20"/>
          <w:w w:val="105"/>
          <w:rtl/>
        </w:rPr>
        <w:t>מייד</w:t>
      </w:r>
      <w:r>
        <w:rPr>
          <w:color w:val="231F20"/>
          <w:spacing w:val="80"/>
          <w:w w:val="150"/>
          <w:rtl/>
        </w:rPr>
        <w:t xml:space="preserve"> </w:t>
      </w:r>
      <w:r>
        <w:rPr>
          <w:color w:val="231F20"/>
          <w:w w:val="105"/>
          <w:rtl/>
        </w:rPr>
        <w:t>לפסיכיאטר המחוזי ולמרפאה בפקס או במייל</w:t>
      </w:r>
      <w:r>
        <w:rPr>
          <w:color w:val="231F20"/>
          <w:w w:val="105"/>
        </w:rPr>
        <w:t>,</w:t>
      </w:r>
      <w:r>
        <w:rPr>
          <w:color w:val="231F20"/>
          <w:w w:val="105"/>
          <w:rtl/>
        </w:rPr>
        <w:t xml:space="preserve"> ושמור עותק אצלך</w:t>
      </w:r>
      <w:r>
        <w:rPr>
          <w:color w:val="231F20"/>
          <w:w w:val="105"/>
        </w:rPr>
        <w:t>.</w:t>
      </w:r>
      <w:r>
        <w:rPr>
          <w:color w:val="231F20"/>
          <w:spacing w:val="40"/>
          <w:w w:val="105"/>
          <w:rtl/>
        </w:rPr>
        <w:t xml:space="preserve"> </w:t>
      </w:r>
      <w:r>
        <w:rPr>
          <w:color w:val="231F20"/>
          <w:w w:val="105"/>
          <w:rtl/>
        </w:rPr>
        <w:t>ייקבע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לך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דיון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בערר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בפני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ועדה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פסיכיאטרית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תוך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9"/>
          <w:w w:val="105"/>
          <w:rtl/>
        </w:rPr>
        <w:t xml:space="preserve"> </w:t>
      </w:r>
      <w:r>
        <w:rPr>
          <w:color w:val="231F20"/>
          <w:w w:val="105"/>
          <w:rtl/>
        </w:rPr>
        <w:t>ימים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לכל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 xml:space="preserve">היותר </w:t>
      </w:r>
      <w:r>
        <w:rPr>
          <w:color w:val="231F20"/>
          <w:w w:val="105"/>
        </w:rPr>
        <w:t>)</w:t>
      </w:r>
      <w:r>
        <w:rPr>
          <w:color w:val="231F20"/>
          <w:w w:val="105"/>
          <w:rtl/>
        </w:rPr>
        <w:t>ראה פרוט על ערר בדפים הקודמים</w:t>
      </w:r>
      <w:r>
        <w:rPr>
          <w:color w:val="231F20"/>
          <w:w w:val="105"/>
        </w:rPr>
        <w:t>.(</w:t>
      </w:r>
    </w:p>
    <w:p w14:paraId="63F49046" w14:textId="77777777" w:rsidR="00432E85" w:rsidRDefault="00432E85">
      <w:pPr>
        <w:spacing w:line="300" w:lineRule="auto"/>
        <w:sectPr w:rsidR="00432E85">
          <w:pgSz w:w="7280" w:h="9740"/>
          <w:pgMar w:top="480" w:right="800" w:bottom="280" w:left="840" w:header="720" w:footer="720" w:gutter="0"/>
          <w:cols w:space="720"/>
        </w:sectPr>
      </w:pPr>
    </w:p>
    <w:p w14:paraId="63F49047" w14:textId="77777777" w:rsidR="00432E85" w:rsidRDefault="00893E40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94816" behindDoc="1" locked="0" layoutInCell="1" allowOverlap="1" wp14:anchorId="63F490C2" wp14:editId="63F490C3">
                <wp:simplePos x="0" y="0"/>
                <wp:positionH relativeFrom="page">
                  <wp:posOffset>311099</wp:posOffset>
                </wp:positionH>
                <wp:positionV relativeFrom="page">
                  <wp:posOffset>311111</wp:posOffset>
                </wp:positionV>
                <wp:extent cx="3999229" cy="5559425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9229" cy="555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9229" h="5559425">
                              <a:moveTo>
                                <a:pt x="3999014" y="0"/>
                              </a:moveTo>
                              <a:lnTo>
                                <a:pt x="0" y="0"/>
                              </a:lnTo>
                              <a:lnTo>
                                <a:pt x="0" y="5559056"/>
                              </a:lnTo>
                              <a:lnTo>
                                <a:pt x="3999014" y="5559056"/>
                              </a:lnTo>
                              <a:lnTo>
                                <a:pt x="399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03B1F" id="Graphic 172" o:spid="_x0000_s1026" style="position:absolute;margin-left:24.5pt;margin-top:24.5pt;width:314.9pt;height:437.7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9229,555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" path="m3999014,l,,,5559056r3999014,l3999014,xe" fillcolor="#e1dfd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95328" behindDoc="1" locked="0" layoutInCell="1" allowOverlap="1" wp14:anchorId="63F490C4" wp14:editId="63F490C5">
                <wp:simplePos x="0" y="0"/>
                <wp:positionH relativeFrom="page">
                  <wp:posOffset>631913</wp:posOffset>
                </wp:positionH>
                <wp:positionV relativeFrom="page">
                  <wp:posOffset>3039313</wp:posOffset>
                </wp:positionV>
                <wp:extent cx="3989704" cy="3141980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9704" cy="3141980"/>
                          <a:chOff x="0" y="0"/>
                          <a:chExt cx="3989704" cy="314198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2147120" y="1882375"/>
                            <a:ext cx="1531620" cy="94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948690">
                                <a:moveTo>
                                  <a:pt x="779094" y="0"/>
                                </a:moveTo>
                                <a:lnTo>
                                  <a:pt x="0" y="948480"/>
                                </a:lnTo>
                                <a:lnTo>
                                  <a:pt x="1531079" y="948480"/>
                                </a:lnTo>
                                <a:lnTo>
                                  <a:pt x="1531079" y="915585"/>
                                </a:lnTo>
                                <a:lnTo>
                                  <a:pt x="779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08680" y="0"/>
                            <a:ext cx="3169920" cy="283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9920" h="2831465">
                                <a:moveTo>
                                  <a:pt x="2324985" y="0"/>
                                </a:moveTo>
                                <a:lnTo>
                                  <a:pt x="0" y="2830855"/>
                                </a:lnTo>
                                <a:lnTo>
                                  <a:pt x="3169519" y="2830855"/>
                                </a:lnTo>
                                <a:lnTo>
                                  <a:pt x="3169519" y="1028216"/>
                                </a:lnTo>
                                <a:lnTo>
                                  <a:pt x="2324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75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175" y="632066"/>
                            <a:ext cx="320167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670" h="1068070">
                                <a:moveTo>
                                  <a:pt x="3201123" y="1067816"/>
                                </a:moveTo>
                                <a:lnTo>
                                  <a:pt x="0" y="1067816"/>
                                </a:lnTo>
                                <a:lnTo>
                                  <a:pt x="0" y="0"/>
                                </a:lnTo>
                                <a:lnTo>
                                  <a:pt x="3201123" y="0"/>
                                </a:lnTo>
                                <a:lnTo>
                                  <a:pt x="3201123" y="1067816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6400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36239" y="1118622"/>
                            <a:ext cx="2376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>
                                <a:moveTo>
                                  <a:pt x="0" y="0"/>
                                </a:moveTo>
                                <a:lnTo>
                                  <a:pt x="23756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400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570198" y="2722855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9100">
                                <a:moveTo>
                                  <a:pt x="76200" y="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419100">
                                <a:moveTo>
                                  <a:pt x="0" y="7620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570198" y="2722855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9100">
                                <a:moveTo>
                                  <a:pt x="76200" y="0"/>
                                </a:moveTo>
                                <a:lnTo>
                                  <a:pt x="419100" y="0"/>
                                </a:lnTo>
                              </a:path>
                              <a:path w="419100" h="419100">
                                <a:moveTo>
                                  <a:pt x="0" y="7620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24A31" id="Group 173" o:spid="_x0000_s1026" style="position:absolute;margin-left:49.75pt;margin-top:239.3pt;width:314.15pt;height:247.4pt;z-index:-15921152;mso-wrap-distance-left:0;mso-wrap-distance-right:0;mso-position-horizontal-relative:page;mso-position-vertical-relative:page" coordsize="39897,3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">
                <v:shape id="Graphic 174" o:spid="_x0000_s1027" style="position:absolute;left:21471;top:18823;width:15316;height:9487;visibility:visible;mso-wrap-style:square;v-text-anchor:top" coordsize="1531620,94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" path="m779094,l,948480r1531079,l1531079,915585,779094,xe" stroked="f">
                  <v:fill opacity="61680f"/>
                  <v:path arrowok="t"/>
                </v:shape>
                <v:shape id="Graphic 175" o:spid="_x0000_s1028" style="position:absolute;left:5086;width:31700;height:28314;visibility:visible;mso-wrap-style:square;v-text-anchor:top" coordsize="3169920,283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" path="m2324985,l,2830855r3169519,l3169519,1028216,2324985,xe" stroked="f">
                  <v:fill opacity="24672f"/>
                  <v:path arrowok="t"/>
                </v:shape>
                <v:shape id="Graphic 176" o:spid="_x0000_s1029" style="position:absolute;left:31;top:6320;width:32017;height:10681;visibility:visible;mso-wrap-style:square;v-text-anchor:top" coordsize="320167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" path="m3201123,1067816l,1067816,,,3201123,r,1067816xe" filled="f" strokecolor="#640034" strokeweight=".17636mm">
                  <v:path arrowok="t"/>
                </v:shape>
                <v:shape id="Graphic 177" o:spid="_x0000_s1030" style="position:absolute;left:4362;top:11186;width:23762;height:12;visibility:visible;mso-wrap-style:square;v-text-anchor:top" coordsize="237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" path="m,l2375623,e" filled="f" strokecolor="#640034" strokeweight=".5pt">
                  <v:stroke dashstyle="dash"/>
                  <v:path arrowok="t"/>
                </v:shape>
                <v:shape id="Graphic 178" o:spid="_x0000_s1031" style="position:absolute;left:35701;top:27228;width:4191;height:4191;visibility:visible;mso-wrap-style:square;v-text-anchor:top" coordsize="4191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" path="m76200,l419100,em,76200l,419100e" filled="f" strokecolor="white" strokeweight="1.25pt">
                  <v:path arrowok="t"/>
                </v:shape>
                <v:shape id="Graphic 179" o:spid="_x0000_s1032" style="position:absolute;left:35701;top:27228;width:4191;height:4191;visibility:visible;mso-wrap-style:square;v-text-anchor:top" coordsize="4191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" path="m76200,l419100,em,76200l,4191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63F490C6" wp14:editId="63F490C7">
                <wp:simplePos x="0" y="0"/>
                <wp:positionH relativeFrom="page">
                  <wp:posOffset>4278312</wp:posOffset>
                </wp:positionH>
                <wp:positionV relativeFrom="page">
                  <wp:posOffset>411163</wp:posOffset>
                </wp:positionV>
                <wp:extent cx="342900" cy="1587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76613" id="Group 180" o:spid="_x0000_s1026" style="position:absolute;margin-left:336.85pt;margin-top:32.4pt;width:27pt;height:1.25pt;z-index:15747584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">
                <v:shape id="Graphic 181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" path="m,l342900,e" filled="f" strokecolor="white" strokeweight="1.25pt">
                  <v:path arrowok="t"/>
                </v:shape>
                <v:shape id="Graphic 182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" path="m,l3429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63F490C8" wp14:editId="63F490C9">
                <wp:simplePos x="0" y="0"/>
                <wp:positionH relativeFrom="page">
                  <wp:posOffset>0</wp:posOffset>
                </wp:positionH>
                <wp:positionV relativeFrom="page">
                  <wp:posOffset>5754231</wp:posOffset>
                </wp:positionV>
                <wp:extent cx="342900" cy="15875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70B84" id="Group 183" o:spid="_x0000_s1026" style="position:absolute;margin-left:0;margin-top:453.1pt;width:27pt;height:1.25pt;z-index:15748096;mso-wrap-distance-left:0;mso-wrap-distance-right:0;mso-position-horizontal-relative:page;mso-position-vertical-relative:pag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">
                <v:shape id="Graphic 184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" path="m342900,l,e" filled="f" strokecolor="white" strokeweight="1.25pt">
                  <v:path arrowok="t"/>
                </v:shape>
                <v:shape id="Graphic 185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" path="m342900,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3F49048" w14:textId="77777777" w:rsidR="00432E85" w:rsidRDefault="00432E85">
      <w:pPr>
        <w:pStyle w:val="a3"/>
        <w:spacing w:before="172"/>
      </w:pPr>
    </w:p>
    <w:p w14:paraId="63F49049" w14:textId="77777777" w:rsidR="00432E85" w:rsidRDefault="00893E40">
      <w:pPr>
        <w:pStyle w:val="a3"/>
        <w:spacing w:line="26" w:lineRule="exact"/>
        <w:ind w:left="-8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F490CA" wp14:editId="63F490CB">
                <wp:extent cx="342900" cy="15875"/>
                <wp:effectExtent l="9525" t="0" r="0" b="3175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5875"/>
                          <a:chOff x="0" y="0"/>
                          <a:chExt cx="342900" cy="1587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BD21D" id="Group 186" o:spid="_x0000_s1026" style="width:27pt;height:1.25pt;mso-position-horizontal-relative:char;mso-position-vertical-relative:line" coordsize="3429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">
                <v:shape id="Graphic 187" o:spid="_x0000_s1027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" path="m342900,l,e" filled="f" strokecolor="white" strokeweight="1.25pt">
                  <v:path arrowok="t"/>
                </v:shape>
                <v:shape id="Graphic 188" o:spid="_x0000_s1028" style="position:absolute;top:793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" path="m342900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63F4904A" w14:textId="77777777" w:rsidR="00432E85" w:rsidRDefault="00432E85">
      <w:pPr>
        <w:pStyle w:val="a3"/>
        <w:spacing w:before="134"/>
      </w:pPr>
    </w:p>
    <w:p w14:paraId="63F4904B" w14:textId="77777777" w:rsidR="00432E85" w:rsidRDefault="00893E40">
      <w:pPr>
        <w:pStyle w:val="2"/>
        <w:bidi/>
        <w:spacing w:line="292" w:lineRule="auto"/>
        <w:ind w:left="270" w:right="113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63F490CC" wp14:editId="63F490CD">
                <wp:simplePos x="0" y="0"/>
                <wp:positionH relativeFrom="page">
                  <wp:posOffset>411162</wp:posOffset>
                </wp:positionH>
                <wp:positionV relativeFrom="paragraph">
                  <wp:posOffset>-658482</wp:posOffset>
                </wp:positionV>
                <wp:extent cx="15875" cy="342900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5C712" id="Group 189" o:spid="_x0000_s1026" style="position:absolute;margin-left:32.35pt;margin-top:-51.85pt;width:1.25pt;height:27pt;z-index:15748608;mso-wrap-distance-left:0;mso-wrap-distance-right:0;mso-position-horizont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">
                <v:shape id="Graphic 190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" path="m,342900l,e" filled="f" strokecolor="white" strokeweight="1.25pt">
                  <v:path arrowok="t"/>
                </v:shape>
                <v:shape id="Graphic 191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" path="m,342900l,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63F490CE" wp14:editId="63F490CF">
                <wp:simplePos x="0" y="0"/>
                <wp:positionH relativeFrom="page">
                  <wp:posOffset>4194175</wp:posOffset>
                </wp:positionH>
                <wp:positionV relativeFrom="paragraph">
                  <wp:posOffset>-658482</wp:posOffset>
                </wp:positionV>
                <wp:extent cx="15875" cy="342900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90662" id="Group 192" o:spid="_x0000_s1026" style="position:absolute;margin-left:330.25pt;margin-top:-51.85pt;width:1.25pt;height:27pt;z-index:15749632;mso-wrap-distance-left:0;mso-wrap-distance-right:0;mso-position-horizont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">
                <v:shape id="Graphic 193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" path="m,342900l,e" filled="f" strokecolor="white" strokeweight="1.25pt">
                  <v:path arrowok="t"/>
                </v:shape>
                <v:shape id="Graphic 194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" path="m,342900l,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640034"/>
          <w:w w:val="105"/>
          <w:rtl/>
        </w:rPr>
        <w:t>אני</w:t>
      </w:r>
      <w:r>
        <w:rPr>
          <w:color w:val="640034"/>
          <w:spacing w:val="-11"/>
          <w:w w:val="105"/>
          <w:rtl/>
        </w:rPr>
        <w:t xml:space="preserve"> </w:t>
      </w:r>
      <w:r>
        <w:rPr>
          <w:color w:val="640034"/>
          <w:w w:val="105"/>
          <w:rtl/>
        </w:rPr>
        <w:t>מאושפז</w:t>
      </w:r>
      <w:r>
        <w:rPr>
          <w:color w:val="640034"/>
          <w:spacing w:val="-15"/>
          <w:w w:val="105"/>
          <w:rtl/>
        </w:rPr>
        <w:t xml:space="preserve"> </w:t>
      </w:r>
      <w:r>
        <w:rPr>
          <w:color w:val="640034"/>
          <w:w w:val="105"/>
          <w:rtl/>
        </w:rPr>
        <w:t>בהסכמה</w:t>
      </w:r>
      <w:r>
        <w:rPr>
          <w:color w:val="640034"/>
          <w:spacing w:val="-11"/>
          <w:w w:val="105"/>
          <w:rtl/>
        </w:rPr>
        <w:t xml:space="preserve"> </w:t>
      </w:r>
      <w:r>
        <w:rPr>
          <w:color w:val="640034"/>
          <w:w w:val="105"/>
          <w:rtl/>
        </w:rPr>
        <w:t>במחלקה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ורוצה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להשתחרר</w:t>
      </w:r>
      <w:r>
        <w:rPr>
          <w:color w:val="231F20"/>
          <w:w w:val="105"/>
        </w:rPr>
        <w:t>,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מותר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w w:val="105"/>
          <w:rtl/>
        </w:rPr>
        <w:t>לכפות</w:t>
      </w:r>
      <w:r>
        <w:rPr>
          <w:color w:val="640034"/>
          <w:w w:val="105"/>
          <w:rtl/>
        </w:rPr>
        <w:t xml:space="preserve"> </w:t>
      </w:r>
      <w:r>
        <w:rPr>
          <w:color w:val="231F20"/>
          <w:w w:val="105"/>
          <w:rtl/>
        </w:rPr>
        <w:t>עלי</w:t>
      </w:r>
      <w:r>
        <w:rPr>
          <w:color w:val="231F20"/>
          <w:spacing w:val="-16"/>
          <w:w w:val="105"/>
          <w:rtl/>
        </w:rPr>
        <w:t xml:space="preserve"> </w:t>
      </w:r>
      <w:r>
        <w:rPr>
          <w:color w:val="231F20"/>
          <w:w w:val="105"/>
          <w:rtl/>
        </w:rPr>
        <w:t>להישאר</w:t>
      </w:r>
      <w:r>
        <w:rPr>
          <w:color w:val="231F20"/>
          <w:w w:val="105"/>
        </w:rPr>
        <w:t>?</w:t>
      </w:r>
    </w:p>
    <w:p w14:paraId="63F4904C" w14:textId="77777777" w:rsidR="00432E85" w:rsidRDefault="00893E40">
      <w:pPr>
        <w:pStyle w:val="a3"/>
        <w:bidi/>
        <w:spacing w:before="19" w:line="312" w:lineRule="auto"/>
        <w:ind w:left="270" w:right="113"/>
      </w:pPr>
      <w:r>
        <w:rPr>
          <w:b/>
          <w:bCs/>
          <w:i/>
          <w:iCs/>
          <w:color w:val="231F20"/>
          <w:w w:val="105"/>
          <w:rtl/>
        </w:rPr>
        <w:t>כן</w:t>
      </w:r>
      <w:r>
        <w:rPr>
          <w:b/>
          <w:bCs/>
          <w:i/>
          <w:iCs/>
          <w:color w:val="231F20"/>
          <w:w w:val="105"/>
        </w:rPr>
        <w:t>.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אם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אתה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רוצה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להשתחרר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לא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מסכים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לקבל</w:t>
      </w:r>
      <w:r>
        <w:rPr>
          <w:color w:val="231F20"/>
          <w:spacing w:val="25"/>
          <w:w w:val="105"/>
          <w:rtl/>
        </w:rPr>
        <w:t xml:space="preserve"> </w:t>
      </w:r>
      <w:r>
        <w:rPr>
          <w:color w:val="231F20"/>
          <w:w w:val="105"/>
          <w:rtl/>
        </w:rPr>
        <w:t>את</w:t>
      </w:r>
      <w:r>
        <w:rPr>
          <w:color w:val="231F20"/>
          <w:spacing w:val="34"/>
          <w:w w:val="105"/>
          <w:rtl/>
        </w:rPr>
        <w:t xml:space="preserve"> </w:t>
      </w:r>
      <w:r>
        <w:rPr>
          <w:color w:val="231F20"/>
          <w:w w:val="105"/>
          <w:rtl/>
        </w:rPr>
        <w:t>הטיפול</w:t>
      </w:r>
      <w:r>
        <w:rPr>
          <w:color w:val="231F20"/>
          <w:w w:val="105"/>
        </w:rPr>
        <w:t>,</w:t>
      </w:r>
      <w:r>
        <w:rPr>
          <w:b/>
          <w:bCs/>
          <w:i/>
          <w:iCs/>
          <w:color w:val="231F2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והרופא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חושב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שמתקיימים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התנאים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לאשפוז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כפוי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הוא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רשאי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>לפי</w:t>
      </w:r>
      <w:r>
        <w:rPr>
          <w:color w:val="231F20"/>
          <w:spacing w:val="-11"/>
          <w:w w:val="105"/>
          <w:rtl/>
        </w:rPr>
        <w:t xml:space="preserve"> </w:t>
      </w:r>
      <w:r>
        <w:rPr>
          <w:color w:val="231F20"/>
          <w:spacing w:val="-2"/>
          <w:w w:val="105"/>
          <w:rtl/>
        </w:rPr>
        <w:t xml:space="preserve">החוק </w:t>
      </w:r>
      <w:r>
        <w:rPr>
          <w:color w:val="231F20"/>
          <w:w w:val="105"/>
          <w:rtl/>
        </w:rPr>
        <w:t>לפנות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w w:val="105"/>
          <w:rtl/>
        </w:rPr>
        <w:t>לפסיכיאטר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w w:val="105"/>
          <w:rtl/>
        </w:rPr>
        <w:t>מחוזי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w w:val="105"/>
          <w:rtl/>
        </w:rPr>
        <w:t>ולבקש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w w:val="105"/>
          <w:rtl/>
        </w:rPr>
        <w:t>שיוציא</w:t>
      </w:r>
      <w:r>
        <w:rPr>
          <w:color w:val="231F20"/>
          <w:spacing w:val="-13"/>
          <w:w w:val="105"/>
          <w:rtl/>
        </w:rPr>
        <w:t xml:space="preserve"> </w:t>
      </w:r>
      <w:r>
        <w:rPr>
          <w:color w:val="231F20"/>
          <w:w w:val="105"/>
          <w:rtl/>
        </w:rPr>
        <w:t>הוראת</w:t>
      </w:r>
      <w:r>
        <w:rPr>
          <w:color w:val="231F20"/>
          <w:spacing w:val="-12"/>
          <w:w w:val="105"/>
          <w:rtl/>
        </w:rPr>
        <w:t xml:space="preserve"> </w:t>
      </w:r>
      <w:r>
        <w:rPr>
          <w:color w:val="231F20"/>
          <w:w w:val="105"/>
          <w:rtl/>
        </w:rPr>
        <w:t>אשפוז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כפוי</w:t>
      </w:r>
      <w:r>
        <w:rPr>
          <w:color w:val="231F20"/>
          <w:w w:val="105"/>
        </w:rPr>
        <w:t>.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בינתיים ניתן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להשאיר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אותך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במחלקה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במשך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</w:rPr>
        <w:t>48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שעות</w:t>
      </w:r>
      <w:r>
        <w:rPr>
          <w:color w:val="231F20"/>
          <w:w w:val="105"/>
        </w:rPr>
        <w:t>.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אם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תינתן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הוראה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כזו תהיה מעכשיו באשפוז</w:t>
      </w:r>
      <w:r>
        <w:rPr>
          <w:color w:val="231F20"/>
          <w:spacing w:val="-3"/>
          <w:w w:val="105"/>
          <w:rtl/>
        </w:rPr>
        <w:t xml:space="preserve"> </w:t>
      </w:r>
      <w:r>
        <w:rPr>
          <w:color w:val="231F20"/>
          <w:w w:val="105"/>
          <w:rtl/>
        </w:rPr>
        <w:t xml:space="preserve">כפוי </w:t>
      </w:r>
      <w:r>
        <w:rPr>
          <w:color w:val="231F20"/>
          <w:w w:val="105"/>
        </w:rPr>
        <w:t>)</w:t>
      </w:r>
      <w:r>
        <w:rPr>
          <w:color w:val="231F20"/>
          <w:w w:val="105"/>
          <w:rtl/>
        </w:rPr>
        <w:t>ראה הסבר בעמודים הקודמים לגבי אשפוז כפוי וזכות ערר</w:t>
      </w:r>
      <w:r>
        <w:rPr>
          <w:color w:val="231F20"/>
          <w:w w:val="105"/>
        </w:rPr>
        <w:t>.(</w:t>
      </w:r>
    </w:p>
    <w:p w14:paraId="63F4904D" w14:textId="77777777" w:rsidR="00432E85" w:rsidRDefault="00432E85">
      <w:pPr>
        <w:pStyle w:val="a3"/>
      </w:pPr>
    </w:p>
    <w:p w14:paraId="63F4904E" w14:textId="77777777" w:rsidR="00432E85" w:rsidRDefault="00432E85">
      <w:pPr>
        <w:pStyle w:val="a3"/>
      </w:pPr>
    </w:p>
    <w:p w14:paraId="63F4904F" w14:textId="77777777" w:rsidR="00432E85" w:rsidRDefault="00432E85">
      <w:pPr>
        <w:pStyle w:val="a3"/>
        <w:spacing w:before="136"/>
      </w:pPr>
    </w:p>
    <w:p w14:paraId="63F49050" w14:textId="77777777" w:rsidR="00432E85" w:rsidRDefault="00893E40">
      <w:pPr>
        <w:pStyle w:val="a3"/>
        <w:bidi/>
        <w:spacing w:before="1" w:line="292" w:lineRule="auto"/>
        <w:ind w:left="456" w:right="256" w:hanging="16"/>
      </w:pPr>
      <w:r>
        <w:rPr>
          <w:color w:val="231F20"/>
          <w:w w:val="105"/>
          <w:rtl/>
        </w:rPr>
        <w:t>אם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אתה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חושב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שנפגעו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זכויותיך</w:t>
      </w:r>
      <w:r>
        <w:rPr>
          <w:color w:val="231F20"/>
          <w:spacing w:val="-19"/>
          <w:w w:val="105"/>
          <w:rtl/>
        </w:rPr>
        <w:t xml:space="preserve"> </w:t>
      </w:r>
      <w:r>
        <w:rPr>
          <w:color w:val="231F20"/>
          <w:w w:val="105"/>
          <w:rtl/>
        </w:rPr>
        <w:t>בנוגע</w:t>
      </w:r>
      <w:r>
        <w:rPr>
          <w:color w:val="231F20"/>
          <w:spacing w:val="-14"/>
          <w:w w:val="105"/>
          <w:rtl/>
        </w:rPr>
        <w:t xml:space="preserve"> </w:t>
      </w:r>
      <w:r>
        <w:rPr>
          <w:color w:val="231F20"/>
          <w:w w:val="105"/>
          <w:rtl/>
        </w:rPr>
        <w:t>לאשפוזך</w:t>
      </w:r>
      <w:r>
        <w:rPr>
          <w:color w:val="231F20"/>
          <w:w w:val="105"/>
        </w:rPr>
        <w:t>,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זכותך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להתלונן בפני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w w:val="105"/>
          <w:rtl/>
        </w:rPr>
        <w:t>מנהל</w:t>
      </w:r>
      <w:r>
        <w:rPr>
          <w:color w:val="231F20"/>
          <w:spacing w:val="-18"/>
          <w:w w:val="105"/>
          <w:rtl/>
        </w:rPr>
        <w:t xml:space="preserve"> </w:t>
      </w:r>
      <w:r>
        <w:rPr>
          <w:color w:val="231F20"/>
          <w:w w:val="105"/>
          <w:rtl/>
        </w:rPr>
        <w:t>בית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החולים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או</w:t>
      </w:r>
      <w:r>
        <w:rPr>
          <w:color w:val="231F20"/>
          <w:spacing w:val="-9"/>
          <w:w w:val="105"/>
          <w:rtl/>
        </w:rPr>
        <w:t xml:space="preserve"> </w:t>
      </w:r>
      <w:r>
        <w:rPr>
          <w:color w:val="231F20"/>
          <w:w w:val="105"/>
          <w:rtl/>
        </w:rPr>
        <w:t>אצל</w:t>
      </w:r>
      <w:r>
        <w:rPr>
          <w:color w:val="231F20"/>
          <w:spacing w:val="-15"/>
          <w:w w:val="105"/>
          <w:rtl/>
        </w:rPr>
        <w:t xml:space="preserve"> </w:t>
      </w:r>
      <w:r>
        <w:rPr>
          <w:color w:val="231F20"/>
          <w:w w:val="105"/>
          <w:rtl/>
        </w:rPr>
        <w:t>נציב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קבילות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>למקצועות</w:t>
      </w:r>
      <w:r>
        <w:rPr>
          <w:color w:val="231F20"/>
          <w:spacing w:val="-10"/>
          <w:w w:val="105"/>
          <w:rtl/>
        </w:rPr>
        <w:t xml:space="preserve"> </w:t>
      </w:r>
      <w:r>
        <w:rPr>
          <w:color w:val="231F20"/>
          <w:w w:val="105"/>
          <w:rtl/>
        </w:rPr>
        <w:t xml:space="preserve">רפואיים </w:t>
      </w:r>
      <w:r>
        <w:rPr>
          <w:color w:val="231F20"/>
          <w:spacing w:val="-2"/>
          <w:rtl/>
        </w:rPr>
        <w:t>במשרד</w:t>
      </w:r>
      <w:r>
        <w:rPr>
          <w:color w:val="231F20"/>
          <w:spacing w:val="1"/>
          <w:rtl/>
        </w:rPr>
        <w:t xml:space="preserve"> </w:t>
      </w:r>
      <w:r>
        <w:rPr>
          <w:color w:val="231F20"/>
          <w:rtl/>
        </w:rPr>
        <w:t>הבריאות</w:t>
      </w:r>
      <w:r>
        <w:rPr>
          <w:color w:val="231F20"/>
        </w:rPr>
        <w:t>.</w:t>
      </w:r>
      <w:r>
        <w:rPr>
          <w:color w:val="231F20"/>
          <w:spacing w:val="8"/>
          <w:rtl/>
        </w:rPr>
        <w:t xml:space="preserve"> </w:t>
      </w:r>
      <w:r>
        <w:rPr>
          <w:color w:val="231F20"/>
          <w:rtl/>
        </w:rPr>
        <w:t>עדיף</w:t>
      </w:r>
      <w:r>
        <w:rPr>
          <w:color w:val="231F20"/>
          <w:spacing w:val="8"/>
          <w:rtl/>
        </w:rPr>
        <w:t xml:space="preserve"> </w:t>
      </w:r>
      <w:r>
        <w:rPr>
          <w:color w:val="231F20"/>
          <w:rtl/>
        </w:rPr>
        <w:t>להתלונן</w:t>
      </w:r>
      <w:r>
        <w:rPr>
          <w:color w:val="231F20"/>
          <w:spacing w:val="2"/>
          <w:rtl/>
        </w:rPr>
        <w:t xml:space="preserve"> </w:t>
      </w:r>
      <w:r>
        <w:rPr>
          <w:color w:val="231F20"/>
          <w:rtl/>
        </w:rPr>
        <w:t>בכתב</w:t>
      </w:r>
      <w:r>
        <w:rPr>
          <w:color w:val="231F20"/>
          <w:spacing w:val="8"/>
          <w:rtl/>
        </w:rPr>
        <w:t xml:space="preserve"> </w:t>
      </w:r>
      <w:r>
        <w:rPr>
          <w:color w:val="231F20"/>
          <w:rtl/>
        </w:rPr>
        <w:t>וכמה</w:t>
      </w:r>
      <w:r>
        <w:rPr>
          <w:color w:val="231F20"/>
          <w:spacing w:val="8"/>
          <w:rtl/>
        </w:rPr>
        <w:t xml:space="preserve"> </w:t>
      </w:r>
      <w:r>
        <w:rPr>
          <w:color w:val="231F20"/>
          <w:rtl/>
        </w:rPr>
        <w:t>שיותר</w:t>
      </w:r>
      <w:r>
        <w:rPr>
          <w:color w:val="231F20"/>
          <w:spacing w:val="8"/>
          <w:rtl/>
        </w:rPr>
        <w:t xml:space="preserve"> </w:t>
      </w:r>
      <w:r>
        <w:rPr>
          <w:color w:val="231F20"/>
          <w:rtl/>
        </w:rPr>
        <w:t>מהר</w:t>
      </w:r>
      <w:r>
        <w:rPr>
          <w:color w:val="231F20"/>
        </w:rPr>
        <w:t>.</w:t>
      </w:r>
      <w:r>
        <w:rPr>
          <w:color w:val="231F20"/>
          <w:spacing w:val="7"/>
          <w:rtl/>
        </w:rPr>
        <w:t xml:space="preserve"> </w:t>
      </w:r>
      <w:r>
        <w:rPr>
          <w:color w:val="231F20"/>
          <w:rtl/>
        </w:rPr>
        <w:t>שמור</w:t>
      </w:r>
    </w:p>
    <w:p w14:paraId="63F49051" w14:textId="77777777" w:rsidR="00432E85" w:rsidRDefault="00893E40">
      <w:pPr>
        <w:pStyle w:val="a3"/>
        <w:bidi/>
        <w:spacing w:line="228" w:lineRule="exact"/>
        <w:ind w:left="2002" w:right="113"/>
      </w:pPr>
      <w:r>
        <w:rPr>
          <w:color w:val="231F20"/>
          <w:spacing w:val="-4"/>
          <w:rtl/>
        </w:rPr>
        <w:t>אצלך</w:t>
      </w:r>
      <w:r>
        <w:rPr>
          <w:color w:val="231F20"/>
          <w:spacing w:val="12"/>
          <w:rtl/>
        </w:rPr>
        <w:t xml:space="preserve"> </w:t>
      </w:r>
      <w:r>
        <w:rPr>
          <w:color w:val="231F20"/>
          <w:rtl/>
        </w:rPr>
        <w:t>העתק</w:t>
      </w:r>
      <w:r>
        <w:rPr>
          <w:color w:val="231F20"/>
          <w:spacing w:val="19"/>
          <w:rtl/>
        </w:rPr>
        <w:t xml:space="preserve"> </w:t>
      </w:r>
      <w:r>
        <w:rPr>
          <w:color w:val="231F20"/>
          <w:rtl/>
        </w:rPr>
        <w:t>מהתלונה</w:t>
      </w:r>
      <w:r>
        <w:rPr>
          <w:color w:val="231F20"/>
        </w:rPr>
        <w:t>.</w:t>
      </w:r>
    </w:p>
    <w:p w14:paraId="63F49052" w14:textId="77777777" w:rsidR="00432E85" w:rsidRDefault="00432E85">
      <w:pPr>
        <w:pStyle w:val="a3"/>
      </w:pPr>
    </w:p>
    <w:p w14:paraId="63F49053" w14:textId="77777777" w:rsidR="00432E85" w:rsidRDefault="00893E40">
      <w:pPr>
        <w:pStyle w:val="a3"/>
        <w:spacing w:before="113"/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3F490D0" wp14:editId="63F490D1">
                <wp:simplePos x="0" y="0"/>
                <wp:positionH relativeFrom="page">
                  <wp:posOffset>685126</wp:posOffset>
                </wp:positionH>
                <wp:positionV relativeFrom="paragraph">
                  <wp:posOffset>236255</wp:posOffset>
                </wp:positionV>
                <wp:extent cx="3098800" cy="897890"/>
                <wp:effectExtent l="0" t="0" r="0" b="0"/>
                <wp:wrapTopAndBottom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897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640034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F490E3" w14:textId="77777777" w:rsidR="00432E85" w:rsidRDefault="00893E40">
                            <w:pPr>
                              <w:pStyle w:val="a3"/>
                              <w:bidi/>
                              <w:spacing w:before="2"/>
                              <w:ind w:left="262"/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rtl/>
                              </w:rPr>
                              <w:t>אם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ברצונך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בסיוע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של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ארגון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בזכות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מידע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פנה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rtl/>
                              </w:rPr>
                              <w:t>אלינו</w:t>
                            </w:r>
                          </w:p>
                          <w:p w14:paraId="63F490E4" w14:textId="77777777" w:rsidR="00432E85" w:rsidRDefault="00432E85">
                            <w:pPr>
                              <w:pStyle w:val="a3"/>
                              <w:spacing w:before="51"/>
                              <w:ind w:left="92"/>
                              <w:jc w:val="center"/>
                            </w:pPr>
                            <w:hyperlink r:id="rId7">
                              <w:r>
                                <w:rPr>
                                  <w:color w:val="231F20"/>
                                  <w:w w:val="105"/>
                                </w:rPr>
                                <w:t>mail@bizchut.org.il</w:t>
                              </w:r>
                            </w:hyperlink>
                            <w:r w:rsidR="00893E40"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="00893E40">
                              <w:rPr>
                                <w:color w:val="231F20"/>
                                <w:w w:val="105"/>
                              </w:rPr>
                              <w:t>|</w:t>
                            </w:r>
                            <w:r w:rsidR="00893E40">
                              <w:rPr>
                                <w:color w:val="231F20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 w:rsidR="00893E40">
                              <w:rPr>
                                <w:color w:val="231F20"/>
                                <w:w w:val="105"/>
                              </w:rPr>
                              <w:t>02-</w:t>
                            </w:r>
                            <w:proofErr w:type="gramStart"/>
                            <w:r w:rsidR="00893E40">
                              <w:rPr>
                                <w:color w:val="231F20"/>
                                <w:w w:val="105"/>
                              </w:rPr>
                              <w:t>6521308</w:t>
                            </w:r>
                            <w:r w:rsidR="00893E40"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="00893E40">
                              <w:rPr>
                                <w:color w:val="231F20"/>
                                <w:spacing w:val="-2"/>
                                <w:w w:val="105"/>
                              </w:rPr>
                              <w:t>:</w:t>
                            </w:r>
                            <w:r w:rsidR="00893E40">
                              <w:rPr>
                                <w:color w:val="231F20"/>
                                <w:spacing w:val="-2"/>
                                <w:w w:val="105"/>
                                <w:rtl/>
                              </w:rPr>
                              <w:t>טלפון</w:t>
                            </w:r>
                            <w:proofErr w:type="gramEnd"/>
                          </w:p>
                          <w:p w14:paraId="63F490E5" w14:textId="77777777" w:rsidR="00432E85" w:rsidRDefault="00893E40">
                            <w:pPr>
                              <w:bidi/>
                              <w:spacing w:before="176" w:line="249" w:lineRule="auto"/>
                              <w:ind w:left="1760" w:right="906" w:hanging="9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חפש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דפי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מידע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נוספים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בנושא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קשירות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בידוד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  <w:szCs w:val="18"/>
                                <w:rtl/>
                              </w:rPr>
                              <w:t>ואשפוז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  <w:sz w:val="18"/>
                                <w:szCs w:val="18"/>
                                <w:rtl/>
                              </w:rPr>
                              <w:t>פסיכאטרי</w:t>
                            </w:r>
                            <w:proofErr w:type="spellEnd"/>
                          </w:p>
                          <w:p w14:paraId="63F490E6" w14:textId="77777777" w:rsidR="00432E85" w:rsidRDefault="00432E85">
                            <w:pPr>
                              <w:spacing w:before="2"/>
                              <w:ind w:left="92"/>
                              <w:jc w:val="center"/>
                              <w:rPr>
                                <w:sz w:val="18"/>
                              </w:rPr>
                            </w:pPr>
                            <w:hyperlink r:id="rId8"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8"/>
                                </w:rPr>
                                <w:t>www.bizchut.org.il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490D0" id="Textbox 195" o:spid="_x0000_s1072" type="#_x0000_t202" style="position:absolute;margin-left:53.95pt;margin-top:18.6pt;width:244pt;height:70.7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" filled="f" strokecolor="#640034" strokeweight=".5pt">
                <v:stroke dashstyle="dash"/>
                <v:path arrowok="t"/>
                <v:textbox inset="0,0,0,0">
                  <w:txbxContent>
                    <w:p w14:paraId="63F490E3" w14:textId="77777777" w:rsidR="00432E85" w:rsidRDefault="00893E40">
                      <w:pPr>
                        <w:pStyle w:val="a3"/>
                        <w:bidi/>
                        <w:spacing w:before="2"/>
                        <w:ind w:left="262"/>
                      </w:pPr>
                      <w:r>
                        <w:rPr>
                          <w:color w:val="231F20"/>
                          <w:spacing w:val="-5"/>
                          <w:w w:val="105"/>
                          <w:rtl/>
                        </w:rPr>
                        <w:t>אם</w:t>
                      </w:r>
                      <w:r>
                        <w:rPr>
                          <w:color w:val="231F20"/>
                          <w:spacing w:val="-13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ברצונך</w:t>
                      </w:r>
                      <w:r>
                        <w:rPr>
                          <w:color w:val="231F20"/>
                          <w:spacing w:val="-19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בסיוע</w:t>
                      </w:r>
                      <w:r>
                        <w:rPr>
                          <w:color w:val="231F20"/>
                          <w:spacing w:val="-10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של</w:t>
                      </w:r>
                      <w:r>
                        <w:rPr>
                          <w:color w:val="231F20"/>
                          <w:spacing w:val="-15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ארגון</w:t>
                      </w:r>
                      <w:r>
                        <w:rPr>
                          <w:color w:val="231F20"/>
                          <w:spacing w:val="-14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בזכות</w:t>
                      </w:r>
                      <w:r>
                        <w:rPr>
                          <w:color w:val="231F20"/>
                          <w:spacing w:val="-10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-10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מידע</w:t>
                      </w:r>
                      <w:r>
                        <w:rPr>
                          <w:color w:val="231F20"/>
                          <w:spacing w:val="-10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–</w:t>
                      </w:r>
                      <w:r>
                        <w:rPr>
                          <w:color w:val="231F20"/>
                          <w:spacing w:val="-9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פנה</w:t>
                      </w:r>
                      <w:r>
                        <w:rPr>
                          <w:color w:val="231F20"/>
                          <w:spacing w:val="-11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rtl/>
                        </w:rPr>
                        <w:t>אלינו</w:t>
                      </w:r>
                    </w:p>
                    <w:p w14:paraId="63F490E4" w14:textId="77777777" w:rsidR="00432E85" w:rsidRDefault="00432E85">
                      <w:pPr>
                        <w:pStyle w:val="a3"/>
                        <w:spacing w:before="51"/>
                        <w:ind w:left="92"/>
                        <w:jc w:val="center"/>
                      </w:pPr>
                      <w:hyperlink r:id="rId9">
                        <w:r>
                          <w:rPr>
                            <w:color w:val="231F20"/>
                            <w:w w:val="105"/>
                          </w:rPr>
                          <w:t>mail@bizchut.org.il</w:t>
                        </w:r>
                      </w:hyperlink>
                      <w:r w:rsidR="00893E40"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 w:rsidR="00893E40">
                        <w:rPr>
                          <w:color w:val="231F20"/>
                          <w:w w:val="105"/>
                        </w:rPr>
                        <w:t>|</w:t>
                      </w:r>
                      <w:r w:rsidR="00893E40">
                        <w:rPr>
                          <w:color w:val="231F20"/>
                          <w:spacing w:val="16"/>
                          <w:w w:val="105"/>
                        </w:rPr>
                        <w:t xml:space="preserve"> </w:t>
                      </w:r>
                      <w:r w:rsidR="00893E40">
                        <w:rPr>
                          <w:color w:val="231F20"/>
                          <w:w w:val="105"/>
                        </w:rPr>
                        <w:t>02-</w:t>
                      </w:r>
                      <w:proofErr w:type="gramStart"/>
                      <w:r w:rsidR="00893E40">
                        <w:rPr>
                          <w:color w:val="231F20"/>
                          <w:w w:val="105"/>
                        </w:rPr>
                        <w:t>6521308</w:t>
                      </w:r>
                      <w:r w:rsidR="00893E40"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 w:rsidR="00893E40">
                        <w:rPr>
                          <w:color w:val="231F20"/>
                          <w:spacing w:val="-2"/>
                          <w:w w:val="105"/>
                        </w:rPr>
                        <w:t>:</w:t>
                      </w:r>
                      <w:r w:rsidR="00893E40">
                        <w:rPr>
                          <w:color w:val="231F20"/>
                          <w:spacing w:val="-2"/>
                          <w:w w:val="105"/>
                          <w:rtl/>
                        </w:rPr>
                        <w:t>טלפון</w:t>
                      </w:r>
                      <w:proofErr w:type="gramEnd"/>
                    </w:p>
                    <w:p w14:paraId="63F490E5" w14:textId="77777777" w:rsidR="00432E85" w:rsidRDefault="00893E40">
                      <w:pPr>
                        <w:bidi/>
                        <w:spacing w:before="176" w:line="249" w:lineRule="auto"/>
                        <w:ind w:left="1760" w:right="906" w:hanging="9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8"/>
                          <w:szCs w:val="18"/>
                          <w:rtl/>
                        </w:rPr>
                        <w:t>חפש</w:t>
                      </w:r>
                      <w:r>
                        <w:rPr>
                          <w:color w:val="231F20"/>
                          <w:spacing w:val="-13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  <w:szCs w:val="18"/>
                          <w:rtl/>
                        </w:rPr>
                        <w:t>דפי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  <w:szCs w:val="18"/>
                          <w:rtl/>
                        </w:rPr>
                        <w:t>מידע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  <w:szCs w:val="18"/>
                          <w:rtl/>
                        </w:rPr>
                        <w:t>נוספים</w:t>
                      </w:r>
                      <w:r>
                        <w:rPr>
                          <w:color w:val="231F20"/>
                          <w:spacing w:val="-13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  <w:szCs w:val="18"/>
                          <w:rtl/>
                        </w:rPr>
                        <w:t>בנושא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  <w:szCs w:val="18"/>
                          <w:rtl/>
                        </w:rPr>
                        <w:t>קשירות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8"/>
                          <w:szCs w:val="18"/>
                          <w:rtl/>
                        </w:rPr>
                        <w:t xml:space="preserve">בידוד </w:t>
                      </w:r>
                      <w:r>
                        <w:rPr>
                          <w:color w:val="231F20"/>
                          <w:w w:val="105"/>
                          <w:sz w:val="18"/>
                          <w:szCs w:val="18"/>
                          <w:rtl/>
                        </w:rPr>
                        <w:t>ואשפוז</w:t>
                      </w:r>
                      <w:r>
                        <w:rPr>
                          <w:color w:val="231F20"/>
                          <w:spacing w:val="-14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05"/>
                          <w:sz w:val="18"/>
                          <w:szCs w:val="18"/>
                          <w:rtl/>
                        </w:rPr>
                        <w:t>פסיכאטרי</w:t>
                      </w:r>
                      <w:proofErr w:type="spellEnd"/>
                    </w:p>
                    <w:p w14:paraId="63F490E6" w14:textId="77777777" w:rsidR="00432E85" w:rsidRDefault="00432E85">
                      <w:pPr>
                        <w:spacing w:before="2"/>
                        <w:ind w:left="92"/>
                        <w:jc w:val="center"/>
                        <w:rPr>
                          <w:sz w:val="18"/>
                        </w:rPr>
                      </w:pPr>
                      <w:hyperlink r:id="rId10">
                        <w:r>
                          <w:rPr>
                            <w:color w:val="231F20"/>
                            <w:spacing w:val="-2"/>
                            <w:w w:val="105"/>
                            <w:sz w:val="18"/>
                          </w:rPr>
                          <w:t>www.bizchut.org.il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49054" w14:textId="77777777" w:rsidR="00432E85" w:rsidRDefault="00432E85">
      <w:pPr>
        <w:pStyle w:val="a3"/>
        <w:rPr>
          <w:sz w:val="16"/>
        </w:rPr>
      </w:pPr>
    </w:p>
    <w:p w14:paraId="63F49055" w14:textId="77777777" w:rsidR="00432E85" w:rsidRDefault="00432E85">
      <w:pPr>
        <w:pStyle w:val="a3"/>
        <w:rPr>
          <w:sz w:val="16"/>
        </w:rPr>
      </w:pPr>
    </w:p>
    <w:p w14:paraId="63F49056" w14:textId="77777777" w:rsidR="00432E85" w:rsidRDefault="00432E85">
      <w:pPr>
        <w:pStyle w:val="a3"/>
        <w:rPr>
          <w:sz w:val="16"/>
        </w:rPr>
      </w:pPr>
    </w:p>
    <w:p w14:paraId="63F49057" w14:textId="77777777" w:rsidR="00432E85" w:rsidRDefault="00432E85">
      <w:pPr>
        <w:pStyle w:val="a3"/>
        <w:rPr>
          <w:sz w:val="16"/>
        </w:rPr>
      </w:pPr>
    </w:p>
    <w:p w14:paraId="63F49058" w14:textId="77777777" w:rsidR="00432E85" w:rsidRDefault="00432E85">
      <w:pPr>
        <w:pStyle w:val="a3"/>
        <w:rPr>
          <w:sz w:val="16"/>
        </w:rPr>
      </w:pPr>
    </w:p>
    <w:p w14:paraId="63F49059" w14:textId="77777777" w:rsidR="00432E85" w:rsidRDefault="00432E85">
      <w:pPr>
        <w:pStyle w:val="a3"/>
        <w:spacing w:before="75"/>
        <w:rPr>
          <w:sz w:val="16"/>
        </w:rPr>
      </w:pPr>
    </w:p>
    <w:p w14:paraId="63F4905A" w14:textId="77777777" w:rsidR="00432E85" w:rsidRDefault="00893E40">
      <w:pPr>
        <w:bidi/>
        <w:ind w:left="526" w:right="113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63F490D2" wp14:editId="63F490D3">
                <wp:simplePos x="0" y="0"/>
                <wp:positionH relativeFrom="page">
                  <wp:posOffset>411162</wp:posOffset>
                </wp:positionH>
                <wp:positionV relativeFrom="paragraph">
                  <wp:posOffset>439125</wp:posOffset>
                </wp:positionV>
                <wp:extent cx="15875" cy="342900"/>
                <wp:effectExtent l="0" t="0" r="0" b="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342900"/>
                          <a:chOff x="0" y="0"/>
                          <a:chExt cx="15875" cy="3429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DE9AA" id="Group 196" o:spid="_x0000_s1026" style="position:absolute;margin-left:32.35pt;margin-top:34.6pt;width:1.25pt;height:27pt;z-index:15749120;mso-wrap-distance-left:0;mso-wrap-distance-right:0;mso-position-horizontal-relative:page" coordsize="158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">
                <v:shape id="Graphic 197" o:spid="_x0000_s1027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" path="m,l,342900e" filled="f" strokecolor="white" strokeweight="1.25pt">
                  <v:path arrowok="t"/>
                </v:shape>
                <v:shape id="Graphic 198" o:spid="_x0000_s1028" style="position:absolute;left:7937;width:1270;height:342900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" path="m,l,342900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0"/>
          <w:w w:val="105"/>
          <w:sz w:val="16"/>
          <w:szCs w:val="16"/>
        </w:rPr>
        <w:t>*</w:t>
      </w:r>
      <w:r>
        <w:rPr>
          <w:color w:val="231F20"/>
          <w:spacing w:val="-2"/>
          <w:w w:val="105"/>
          <w:sz w:val="16"/>
          <w:szCs w:val="16"/>
          <w:rtl/>
        </w:rPr>
        <w:t xml:space="preserve"> דף המידע מנוסח</w:t>
      </w:r>
      <w:r>
        <w:rPr>
          <w:color w:val="231F20"/>
          <w:spacing w:val="-6"/>
          <w:w w:val="105"/>
          <w:sz w:val="16"/>
          <w:szCs w:val="16"/>
          <w:rtl/>
        </w:rPr>
        <w:t xml:space="preserve"> </w:t>
      </w:r>
      <w:r>
        <w:rPr>
          <w:color w:val="231F20"/>
          <w:spacing w:val="-2"/>
          <w:w w:val="105"/>
          <w:sz w:val="16"/>
          <w:szCs w:val="16"/>
          <w:rtl/>
        </w:rPr>
        <w:t>בלשון</w:t>
      </w:r>
      <w:r>
        <w:rPr>
          <w:color w:val="231F20"/>
          <w:spacing w:val="-6"/>
          <w:w w:val="105"/>
          <w:sz w:val="16"/>
          <w:szCs w:val="16"/>
          <w:rtl/>
        </w:rPr>
        <w:t xml:space="preserve"> </w:t>
      </w:r>
      <w:r>
        <w:rPr>
          <w:color w:val="231F20"/>
          <w:spacing w:val="-2"/>
          <w:w w:val="105"/>
          <w:sz w:val="16"/>
          <w:szCs w:val="16"/>
          <w:rtl/>
        </w:rPr>
        <w:t>זכר מטעמי נוחות אך</w:t>
      </w:r>
      <w:r>
        <w:rPr>
          <w:color w:val="231F20"/>
          <w:spacing w:val="-7"/>
          <w:w w:val="105"/>
          <w:sz w:val="16"/>
          <w:szCs w:val="16"/>
          <w:rtl/>
        </w:rPr>
        <w:t xml:space="preserve"> </w:t>
      </w:r>
      <w:r>
        <w:rPr>
          <w:color w:val="231F20"/>
          <w:spacing w:val="-2"/>
          <w:w w:val="105"/>
          <w:sz w:val="16"/>
          <w:szCs w:val="16"/>
          <w:rtl/>
        </w:rPr>
        <w:t>מתייחס לשני המינים</w:t>
      </w:r>
    </w:p>
    <w:p w14:paraId="63F4905B" w14:textId="77777777" w:rsidR="00432E85" w:rsidRDefault="00432E85">
      <w:pPr>
        <w:rPr>
          <w:sz w:val="16"/>
          <w:szCs w:val="16"/>
        </w:rPr>
        <w:sectPr w:rsidR="00432E85">
          <w:pgSz w:w="7280" w:h="9740"/>
          <w:pgMar w:top="0" w:right="800" w:bottom="0" w:left="840" w:header="720" w:footer="720" w:gutter="0"/>
          <w:cols w:space="720"/>
        </w:sectPr>
      </w:pPr>
    </w:p>
    <w:p w14:paraId="63F4905C" w14:textId="77777777" w:rsidR="00432E85" w:rsidRDefault="00893E40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98400" behindDoc="1" locked="0" layoutInCell="1" allowOverlap="1" wp14:anchorId="63F490D4" wp14:editId="63F490D5">
                <wp:simplePos x="0" y="0"/>
                <wp:positionH relativeFrom="page">
                  <wp:posOffset>311099</wp:posOffset>
                </wp:positionH>
                <wp:positionV relativeFrom="page">
                  <wp:posOffset>311111</wp:posOffset>
                </wp:positionV>
                <wp:extent cx="3999229" cy="5559425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9229" cy="555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9229" h="5559425">
                              <a:moveTo>
                                <a:pt x="3999014" y="0"/>
                              </a:moveTo>
                              <a:lnTo>
                                <a:pt x="0" y="0"/>
                              </a:lnTo>
                              <a:lnTo>
                                <a:pt x="0" y="5559056"/>
                              </a:lnTo>
                              <a:lnTo>
                                <a:pt x="3999014" y="5559056"/>
                              </a:lnTo>
                              <a:lnTo>
                                <a:pt x="399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0E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90FB9" id="Graphic 199" o:spid="_x0000_s1026" style="position:absolute;margin-left:24.5pt;margin-top:24.5pt;width:314.9pt;height:437.7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9229,555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" path="m3999014,l,,,5559056r3999014,l3999014,xe" fillcolor="#830e5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98912" behindDoc="1" locked="0" layoutInCell="1" allowOverlap="1" wp14:anchorId="63F490D6" wp14:editId="5797B2AA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4621530" cy="6181725"/>
                <wp:effectExtent l="0" t="0" r="0" b="0"/>
                <wp:wrapNone/>
                <wp:docPr id="200" name="Group 2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1530" cy="6181725"/>
                          <a:chOff x="0" y="0"/>
                          <a:chExt cx="4621530" cy="618172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311086" y="311097"/>
                            <a:ext cx="3999229" cy="555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9229" h="5552440">
                                <a:moveTo>
                                  <a:pt x="340563" y="5552389"/>
                                </a:moveTo>
                                <a:lnTo>
                                  <a:pt x="0" y="5142090"/>
                                </a:lnTo>
                                <a:lnTo>
                                  <a:pt x="0" y="5552389"/>
                                </a:lnTo>
                                <a:lnTo>
                                  <a:pt x="340563" y="5552389"/>
                                </a:lnTo>
                                <a:close/>
                              </a:path>
                              <a:path w="3999229" h="5552440">
                                <a:moveTo>
                                  <a:pt x="3999026" y="368490"/>
                                </a:moveTo>
                                <a:lnTo>
                                  <a:pt x="3957028" y="317893"/>
                                </a:lnTo>
                                <a:lnTo>
                                  <a:pt x="3999014" y="267322"/>
                                </a:lnTo>
                                <a:lnTo>
                                  <a:pt x="3999014" y="0"/>
                                </a:lnTo>
                                <a:lnTo>
                                  <a:pt x="3693198" y="0"/>
                                </a:lnTo>
                                <a:lnTo>
                                  <a:pt x="2790977" y="0"/>
                                </a:lnTo>
                                <a:lnTo>
                                  <a:pt x="2790977" y="1722450"/>
                                </a:lnTo>
                                <a:lnTo>
                                  <a:pt x="3999026" y="3177565"/>
                                </a:lnTo>
                                <a:lnTo>
                                  <a:pt x="3999026" y="368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1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628790" y="1726112"/>
                            <a:ext cx="1649095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4137660">
                                <a:moveTo>
                                  <a:pt x="1648891" y="0"/>
                                </a:moveTo>
                                <a:lnTo>
                                  <a:pt x="0" y="1986407"/>
                                </a:lnTo>
                                <a:lnTo>
                                  <a:pt x="0" y="4137367"/>
                                </a:lnTo>
                                <a:lnTo>
                                  <a:pt x="546519" y="4137367"/>
                                </a:lnTo>
                                <a:lnTo>
                                  <a:pt x="1648891" y="2809227"/>
                                </a:lnTo>
                                <a:lnTo>
                                  <a:pt x="1648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27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453261" y="311097"/>
                            <a:ext cx="2856865" cy="555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865" h="5552440">
                                <a:moveTo>
                                  <a:pt x="2856839" y="0"/>
                                </a:moveTo>
                                <a:lnTo>
                                  <a:pt x="2794927" y="0"/>
                                </a:lnTo>
                                <a:lnTo>
                                  <a:pt x="2078913" y="862533"/>
                                </a:lnTo>
                                <a:lnTo>
                                  <a:pt x="2078913" y="0"/>
                                </a:lnTo>
                                <a:lnTo>
                                  <a:pt x="1518272" y="0"/>
                                </a:lnTo>
                                <a:lnTo>
                                  <a:pt x="1313954" y="246151"/>
                                </a:lnTo>
                                <a:lnTo>
                                  <a:pt x="1313954" y="4935144"/>
                                </a:lnTo>
                                <a:lnTo>
                                  <a:pt x="1313954" y="5291810"/>
                                </a:lnTo>
                                <a:lnTo>
                                  <a:pt x="1165910" y="5113464"/>
                                </a:lnTo>
                                <a:lnTo>
                                  <a:pt x="1313954" y="4935144"/>
                                </a:lnTo>
                                <a:lnTo>
                                  <a:pt x="1313954" y="246151"/>
                                </a:lnTo>
                                <a:lnTo>
                                  <a:pt x="430009" y="1311021"/>
                                </a:lnTo>
                                <a:lnTo>
                                  <a:pt x="430009" y="3190862"/>
                                </a:lnTo>
                                <a:lnTo>
                                  <a:pt x="0" y="3708882"/>
                                </a:lnTo>
                                <a:lnTo>
                                  <a:pt x="0" y="5552389"/>
                                </a:lnTo>
                                <a:lnTo>
                                  <a:pt x="801547" y="5552389"/>
                                </a:lnTo>
                                <a:lnTo>
                                  <a:pt x="1530273" y="5552389"/>
                                </a:lnTo>
                                <a:lnTo>
                                  <a:pt x="1324394" y="5304383"/>
                                </a:lnTo>
                                <a:lnTo>
                                  <a:pt x="1902764" y="4607611"/>
                                </a:lnTo>
                                <a:lnTo>
                                  <a:pt x="2686926" y="5552389"/>
                                </a:lnTo>
                                <a:lnTo>
                                  <a:pt x="2856839" y="5552389"/>
                                </a:lnTo>
                                <a:lnTo>
                                  <a:pt x="2856839" y="5292991"/>
                                </a:lnTo>
                                <a:lnTo>
                                  <a:pt x="2856839" y="2734729"/>
                                </a:lnTo>
                                <a:lnTo>
                                  <a:pt x="2856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1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11099" y="3710978"/>
                            <a:ext cx="1786889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2152650">
                                <a:moveTo>
                                  <a:pt x="0" y="0"/>
                                </a:moveTo>
                                <a:lnTo>
                                  <a:pt x="0" y="2152503"/>
                                </a:lnTo>
                                <a:lnTo>
                                  <a:pt x="1786737" y="2152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27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819997" y="2654514"/>
                            <a:ext cx="39941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267970">
                                <a:moveTo>
                                  <a:pt x="211340" y="71970"/>
                                </a:moveTo>
                                <a:lnTo>
                                  <a:pt x="188506" y="29959"/>
                                </a:lnTo>
                                <a:lnTo>
                                  <a:pt x="67183" y="15938"/>
                                </a:lnTo>
                                <a:lnTo>
                                  <a:pt x="59829" y="12941"/>
                                </a:lnTo>
                                <a:lnTo>
                                  <a:pt x="43967" y="0"/>
                                </a:lnTo>
                                <a:lnTo>
                                  <a:pt x="38722" y="977"/>
                                </a:lnTo>
                                <a:lnTo>
                                  <a:pt x="952" y="67906"/>
                                </a:lnTo>
                                <a:lnTo>
                                  <a:pt x="2552" y="73507"/>
                                </a:lnTo>
                                <a:lnTo>
                                  <a:pt x="39382" y="93649"/>
                                </a:lnTo>
                                <a:lnTo>
                                  <a:pt x="47155" y="96024"/>
                                </a:lnTo>
                                <a:lnTo>
                                  <a:pt x="125336" y="103428"/>
                                </a:lnTo>
                                <a:lnTo>
                                  <a:pt x="129463" y="107962"/>
                                </a:lnTo>
                                <a:lnTo>
                                  <a:pt x="129463" y="176542"/>
                                </a:lnTo>
                                <a:lnTo>
                                  <a:pt x="125323" y="180835"/>
                                </a:lnTo>
                                <a:lnTo>
                                  <a:pt x="25323" y="184200"/>
                                </a:lnTo>
                                <a:lnTo>
                                  <a:pt x="20129" y="188328"/>
                                </a:lnTo>
                                <a:lnTo>
                                  <a:pt x="0" y="263575"/>
                                </a:lnTo>
                                <a:lnTo>
                                  <a:pt x="3060" y="267436"/>
                                </a:lnTo>
                                <a:lnTo>
                                  <a:pt x="159308" y="261937"/>
                                </a:lnTo>
                                <a:lnTo>
                                  <a:pt x="163588" y="261302"/>
                                </a:lnTo>
                                <a:lnTo>
                                  <a:pt x="166763" y="261670"/>
                                </a:lnTo>
                                <a:lnTo>
                                  <a:pt x="185432" y="258089"/>
                                </a:lnTo>
                                <a:lnTo>
                                  <a:pt x="199453" y="248653"/>
                                </a:lnTo>
                                <a:lnTo>
                                  <a:pt x="208280" y="233337"/>
                                </a:lnTo>
                                <a:lnTo>
                                  <a:pt x="211340" y="212090"/>
                                </a:lnTo>
                                <a:lnTo>
                                  <a:pt x="211340" y="71970"/>
                                </a:lnTo>
                                <a:close/>
                              </a:path>
                              <a:path w="399415" h="267970">
                                <a:moveTo>
                                  <a:pt x="398970" y="29565"/>
                                </a:moveTo>
                                <a:lnTo>
                                  <a:pt x="395947" y="25196"/>
                                </a:lnTo>
                                <a:lnTo>
                                  <a:pt x="297281" y="15951"/>
                                </a:lnTo>
                                <a:lnTo>
                                  <a:pt x="289941" y="12941"/>
                                </a:lnTo>
                                <a:lnTo>
                                  <a:pt x="274078" y="0"/>
                                </a:lnTo>
                                <a:lnTo>
                                  <a:pt x="268820" y="990"/>
                                </a:lnTo>
                                <a:lnTo>
                                  <a:pt x="231051" y="67906"/>
                                </a:lnTo>
                                <a:lnTo>
                                  <a:pt x="232664" y="73507"/>
                                </a:lnTo>
                                <a:lnTo>
                                  <a:pt x="269506" y="93649"/>
                                </a:lnTo>
                                <a:lnTo>
                                  <a:pt x="273151" y="99783"/>
                                </a:lnTo>
                                <a:lnTo>
                                  <a:pt x="273151" y="263436"/>
                                </a:lnTo>
                                <a:lnTo>
                                  <a:pt x="277279" y="267169"/>
                                </a:lnTo>
                                <a:lnTo>
                                  <a:pt x="350913" y="259803"/>
                                </a:lnTo>
                                <a:lnTo>
                                  <a:pt x="355028" y="255244"/>
                                </a:lnTo>
                                <a:lnTo>
                                  <a:pt x="355028" y="107518"/>
                                </a:lnTo>
                                <a:lnTo>
                                  <a:pt x="359181" y="103365"/>
                                </a:lnTo>
                                <a:lnTo>
                                  <a:pt x="374535" y="103365"/>
                                </a:lnTo>
                                <a:lnTo>
                                  <a:pt x="379780" y="99377"/>
                                </a:lnTo>
                                <a:lnTo>
                                  <a:pt x="397624" y="34455"/>
                                </a:lnTo>
                                <a:lnTo>
                                  <a:pt x="398970" y="29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1495" y="2660026"/>
                            <a:ext cx="937492" cy="267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3233615" y="2654512"/>
                            <a:ext cx="25082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267970">
                                <a:moveTo>
                                  <a:pt x="43967" y="0"/>
                                </a:moveTo>
                                <a:lnTo>
                                  <a:pt x="38735" y="990"/>
                                </a:lnTo>
                                <a:lnTo>
                                  <a:pt x="952" y="67919"/>
                                </a:lnTo>
                                <a:lnTo>
                                  <a:pt x="2552" y="73507"/>
                                </a:lnTo>
                                <a:lnTo>
                                  <a:pt x="39408" y="93649"/>
                                </a:lnTo>
                                <a:lnTo>
                                  <a:pt x="47167" y="96024"/>
                                </a:lnTo>
                                <a:lnTo>
                                  <a:pt x="125349" y="103441"/>
                                </a:lnTo>
                                <a:lnTo>
                                  <a:pt x="129463" y="107975"/>
                                </a:lnTo>
                                <a:lnTo>
                                  <a:pt x="129463" y="176555"/>
                                </a:lnTo>
                                <a:lnTo>
                                  <a:pt x="125336" y="180835"/>
                                </a:lnTo>
                                <a:lnTo>
                                  <a:pt x="25336" y="184200"/>
                                </a:lnTo>
                                <a:lnTo>
                                  <a:pt x="20129" y="188340"/>
                                </a:lnTo>
                                <a:lnTo>
                                  <a:pt x="0" y="263575"/>
                                </a:lnTo>
                                <a:lnTo>
                                  <a:pt x="3060" y="267449"/>
                                </a:lnTo>
                                <a:lnTo>
                                  <a:pt x="233591" y="259537"/>
                                </a:lnTo>
                                <a:lnTo>
                                  <a:pt x="238391" y="255308"/>
                                </a:lnTo>
                                <a:lnTo>
                                  <a:pt x="250710" y="180238"/>
                                </a:lnTo>
                                <a:lnTo>
                                  <a:pt x="247243" y="176288"/>
                                </a:lnTo>
                                <a:lnTo>
                                  <a:pt x="242163" y="176466"/>
                                </a:lnTo>
                                <a:lnTo>
                                  <a:pt x="215493" y="177380"/>
                                </a:lnTo>
                                <a:lnTo>
                                  <a:pt x="211366" y="173367"/>
                                </a:lnTo>
                                <a:lnTo>
                                  <a:pt x="211810" y="69253"/>
                                </a:lnTo>
                                <a:lnTo>
                                  <a:pt x="208418" y="50713"/>
                                </a:lnTo>
                                <a:lnTo>
                                  <a:pt x="199351" y="37290"/>
                                </a:lnTo>
                                <a:lnTo>
                                  <a:pt x="186275" y="28815"/>
                                </a:lnTo>
                                <a:lnTo>
                                  <a:pt x="170853" y="25120"/>
                                </a:lnTo>
                                <a:lnTo>
                                  <a:pt x="168465" y="25412"/>
                                </a:lnTo>
                                <a:lnTo>
                                  <a:pt x="163614" y="24485"/>
                                </a:lnTo>
                                <a:lnTo>
                                  <a:pt x="67183" y="15938"/>
                                </a:lnTo>
                                <a:lnTo>
                                  <a:pt x="59842" y="12941"/>
                                </a:lnTo>
                                <a:lnTo>
                                  <a:pt x="43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911" y="2934820"/>
                            <a:ext cx="83210" cy="84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2686226" y="2584852"/>
                            <a:ext cx="14224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319405">
                                <a:moveTo>
                                  <a:pt x="57276" y="0"/>
                                </a:moveTo>
                                <a:lnTo>
                                  <a:pt x="0" y="283273"/>
                                </a:lnTo>
                                <a:lnTo>
                                  <a:pt x="79" y="293882"/>
                                </a:lnTo>
                                <a:lnTo>
                                  <a:pt x="3781" y="303182"/>
                                </a:lnTo>
                                <a:lnTo>
                                  <a:pt x="10469" y="310189"/>
                                </a:lnTo>
                                <a:lnTo>
                                  <a:pt x="19507" y="313918"/>
                                </a:lnTo>
                                <a:lnTo>
                                  <a:pt x="50368" y="319366"/>
                                </a:lnTo>
                                <a:lnTo>
                                  <a:pt x="60145" y="318958"/>
                                </a:lnTo>
                                <a:lnTo>
                                  <a:pt x="68832" y="314663"/>
                                </a:lnTo>
                                <a:lnTo>
                                  <a:pt x="75498" y="307188"/>
                                </a:lnTo>
                                <a:lnTo>
                                  <a:pt x="79209" y="297243"/>
                                </a:lnTo>
                                <a:lnTo>
                                  <a:pt x="141795" y="42100"/>
                                </a:lnTo>
                                <a:lnTo>
                                  <a:pt x="141709" y="31491"/>
                                </a:lnTo>
                                <a:lnTo>
                                  <a:pt x="138006" y="22191"/>
                                </a:lnTo>
                                <a:lnTo>
                                  <a:pt x="131313" y="15184"/>
                                </a:lnTo>
                                <a:lnTo>
                                  <a:pt x="122262" y="11455"/>
                                </a:lnTo>
                                <a:lnTo>
                                  <a:pt x="5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398019" y="2654508"/>
                            <a:ext cx="26924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7335">
                                <a:moveTo>
                                  <a:pt x="44462" y="0"/>
                                </a:moveTo>
                                <a:lnTo>
                                  <a:pt x="39217" y="990"/>
                                </a:lnTo>
                                <a:lnTo>
                                  <a:pt x="1447" y="67919"/>
                                </a:lnTo>
                                <a:lnTo>
                                  <a:pt x="3035" y="73520"/>
                                </a:lnTo>
                                <a:lnTo>
                                  <a:pt x="39890" y="93649"/>
                                </a:lnTo>
                                <a:lnTo>
                                  <a:pt x="43510" y="99783"/>
                                </a:lnTo>
                                <a:lnTo>
                                  <a:pt x="43510" y="179743"/>
                                </a:lnTo>
                                <a:lnTo>
                                  <a:pt x="39382" y="184162"/>
                                </a:lnTo>
                                <a:lnTo>
                                  <a:pt x="15367" y="185864"/>
                                </a:lnTo>
                                <a:lnTo>
                                  <a:pt x="10617" y="190258"/>
                                </a:lnTo>
                                <a:lnTo>
                                  <a:pt x="0" y="263486"/>
                                </a:lnTo>
                                <a:lnTo>
                                  <a:pt x="3530" y="267322"/>
                                </a:lnTo>
                                <a:lnTo>
                                  <a:pt x="121272" y="259664"/>
                                </a:lnTo>
                                <a:lnTo>
                                  <a:pt x="125399" y="255257"/>
                                </a:lnTo>
                                <a:lnTo>
                                  <a:pt x="125399" y="104330"/>
                                </a:lnTo>
                                <a:lnTo>
                                  <a:pt x="129527" y="100431"/>
                                </a:lnTo>
                                <a:lnTo>
                                  <a:pt x="182219" y="103581"/>
                                </a:lnTo>
                                <a:lnTo>
                                  <a:pt x="186347" y="107975"/>
                                </a:lnTo>
                                <a:lnTo>
                                  <a:pt x="186347" y="263448"/>
                                </a:lnTo>
                                <a:lnTo>
                                  <a:pt x="190474" y="267169"/>
                                </a:lnTo>
                                <a:lnTo>
                                  <a:pt x="264566" y="259816"/>
                                </a:lnTo>
                                <a:lnTo>
                                  <a:pt x="268693" y="255257"/>
                                </a:lnTo>
                                <a:lnTo>
                                  <a:pt x="268566" y="75603"/>
                                </a:lnTo>
                                <a:lnTo>
                                  <a:pt x="268363" y="73990"/>
                                </a:lnTo>
                                <a:lnTo>
                                  <a:pt x="268693" y="69253"/>
                                </a:lnTo>
                                <a:lnTo>
                                  <a:pt x="243555" y="28633"/>
                                </a:lnTo>
                                <a:lnTo>
                                  <a:pt x="67652" y="15798"/>
                                </a:lnTo>
                                <a:lnTo>
                                  <a:pt x="60337" y="12953"/>
                                </a:lnTo>
                                <a:lnTo>
                                  <a:pt x="44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462153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153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621530" h="6181725">
                                <a:moveTo>
                                  <a:pt x="4278312" y="419100"/>
                                </a:moveTo>
                                <a:lnTo>
                                  <a:pt x="4621212" y="419100"/>
                                </a:lnTo>
                              </a:path>
                              <a:path w="4621530" h="6181725">
                                <a:moveTo>
                                  <a:pt x="342900" y="5762167"/>
                                </a:moveTo>
                                <a:lnTo>
                                  <a:pt x="0" y="5762167"/>
                                </a:lnTo>
                              </a:path>
                              <a:path w="4621530" h="6181725">
                                <a:moveTo>
                                  <a:pt x="4278312" y="5762167"/>
                                </a:moveTo>
                                <a:lnTo>
                                  <a:pt x="4621212" y="5762167"/>
                                </a:lnTo>
                              </a:path>
                              <a:path w="462153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621530" h="6181725">
                                <a:moveTo>
                                  <a:pt x="419100" y="5838367"/>
                                </a:moveTo>
                                <a:lnTo>
                                  <a:pt x="419100" y="6181267"/>
                                </a:lnTo>
                              </a:path>
                              <a:path w="4621530" h="6181725">
                                <a:moveTo>
                                  <a:pt x="4202112" y="342900"/>
                                </a:moveTo>
                                <a:lnTo>
                                  <a:pt x="4202112" y="0"/>
                                </a:lnTo>
                              </a:path>
                              <a:path w="4621530" h="6181725">
                                <a:moveTo>
                                  <a:pt x="4202112" y="5838367"/>
                                </a:moveTo>
                                <a:lnTo>
                                  <a:pt x="4202112" y="6181267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4621530" cy="61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1530" h="6181725">
                                <a:moveTo>
                                  <a:pt x="342900" y="419100"/>
                                </a:moveTo>
                                <a:lnTo>
                                  <a:pt x="0" y="419100"/>
                                </a:lnTo>
                              </a:path>
                              <a:path w="4621530" h="6181725">
                                <a:moveTo>
                                  <a:pt x="4278312" y="419100"/>
                                </a:moveTo>
                                <a:lnTo>
                                  <a:pt x="4621212" y="419100"/>
                                </a:lnTo>
                              </a:path>
                              <a:path w="4621530" h="6181725">
                                <a:moveTo>
                                  <a:pt x="342900" y="5762167"/>
                                </a:moveTo>
                                <a:lnTo>
                                  <a:pt x="0" y="5762167"/>
                                </a:lnTo>
                              </a:path>
                              <a:path w="4621530" h="6181725">
                                <a:moveTo>
                                  <a:pt x="4278312" y="5762167"/>
                                </a:moveTo>
                                <a:lnTo>
                                  <a:pt x="4621212" y="5762167"/>
                                </a:lnTo>
                              </a:path>
                              <a:path w="4621530" h="6181725">
                                <a:moveTo>
                                  <a:pt x="419100" y="342900"/>
                                </a:moveTo>
                                <a:lnTo>
                                  <a:pt x="419100" y="0"/>
                                </a:lnTo>
                              </a:path>
                              <a:path w="4621530" h="6181725">
                                <a:moveTo>
                                  <a:pt x="419100" y="5838367"/>
                                </a:moveTo>
                                <a:lnTo>
                                  <a:pt x="419100" y="6181267"/>
                                </a:lnTo>
                              </a:path>
                              <a:path w="4621530" h="6181725">
                                <a:moveTo>
                                  <a:pt x="4202112" y="342900"/>
                                </a:moveTo>
                                <a:lnTo>
                                  <a:pt x="4202112" y="0"/>
                                </a:lnTo>
                              </a:path>
                              <a:path w="4621530" h="6181725">
                                <a:moveTo>
                                  <a:pt x="4202112" y="5838367"/>
                                </a:moveTo>
                                <a:lnTo>
                                  <a:pt x="4202112" y="618126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19693" id="Group 200" o:spid="_x0000_s1026" alt="&quot;&quot;" style="position:absolute;margin-left:0;margin-top:0;width:363.9pt;height:486.75pt;z-index:-15917568;mso-wrap-distance-left:0;mso-wrap-distance-right:0;mso-position-horizontal-relative:page;mso-position-vertical-relative:page" coordsize="46215,61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">
                <v:shape id="Graphic 201" o:spid="_x0000_s1027" style="position:absolute;left:3110;top:3110;width:39993;height:55525;visibility:visible;mso-wrap-style:square;v-text-anchor:top" coordsize="3999229,555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" path="m340563,5552389l,5142090r,410299l340563,5552389xem3999026,368490r-41998,-50597l3999014,267322,3999014,,3693198,,2790977,r,1722450l3999026,3177565r,-2809075xe" stroked="f">
                  <v:fill opacity="53713f"/>
                  <v:path arrowok="t"/>
                </v:shape>
                <v:shape id="Graphic 202" o:spid="_x0000_s1028" style="position:absolute;left:6287;top:17261;width:16491;height:41376;visibility:visible;mso-wrap-style:square;v-text-anchor:top" coordsize="1649095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" path="m1648891,l,1986407,,4137367r546519,l1648891,2809227,1648891,xe" stroked="f">
                  <v:fill opacity="21588f"/>
                  <v:path arrowok="t"/>
                </v:shape>
                <v:shape id="Graphic 203" o:spid="_x0000_s1029" style="position:absolute;left:14532;top:3110;width:28569;height:55525;visibility:visible;mso-wrap-style:square;v-text-anchor:top" coordsize="2856865,555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" path="m2856839,r-61912,l2078913,862533,2078913,,1518272,,1313954,246151r,4688993l1313954,5291810,1165910,5113464r148044,-178320l1313954,246151,430009,1311021r,1879841l,3708882,,5552389r801547,l1530273,5552389,1324394,5304383r578370,-696772l2686926,5552389r169913,l2856839,5292991r,-2558262l2856839,xe" stroked="f">
                  <v:fill opacity="53713f"/>
                  <v:path arrowok="t"/>
                </v:shape>
                <v:shape id="Graphic 204" o:spid="_x0000_s1030" style="position:absolute;left:3110;top:37109;width:17869;height:21527;visibility:visible;mso-wrap-style:square;v-text-anchor:top" coordsize="1786889,21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" path="m,l,2152503r1786737,-1l,xe" stroked="f">
                  <v:fill opacity="21588f"/>
                  <v:path arrowok="t"/>
                </v:shape>
                <v:shape id="Graphic 205" o:spid="_x0000_s1031" style="position:absolute;left:28199;top:26545;width:3995;height:2679;visibility:visible;mso-wrap-style:square;v-text-anchor:top" coordsize="39941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" path="m211340,71970l188506,29959,67183,15938,59829,12941,43967,,38722,977,952,67906r1600,5601l39382,93649r7773,2375l125336,103428r4127,4534l129463,176542r-4140,4293l25323,184200r-5194,4128l,263575r3060,3861l159308,261937r4280,-635l166763,261670r18669,-3581l199453,248653r8827,-15316l211340,212090r,-140120xem398970,29565r-3023,-4369l297281,15951r-7340,-3010l274078,r-5258,990l231051,67906r1613,5601l269506,93649r3645,6134l273151,263436r4128,3733l350913,259803r4115,-4559l355028,107518r4153,-4153l374535,103365r5245,-3988l397624,34455r1346,-4890xe" fillcolor="#231f20" stroked="f">
                  <v:path arrowok="t"/>
                </v:shape>
                <v:shape id="Image 206" o:spid="_x0000_s1032" type="#_x0000_t75" style="position:absolute;left:13914;top:26600;width:9375;height:2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">
                  <v:imagedata r:id="rId13" o:title=""/>
                </v:shape>
                <v:shape id="Graphic 207" o:spid="_x0000_s1033" style="position:absolute;left:32336;top:26545;width:2508;height:2679;visibility:visible;mso-wrap-style:square;v-text-anchor:top" coordsize="25082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" path="m43967,l38735,990,952,67919r1600,5588l39408,93649r7759,2375l125349,103441r4114,4534l129463,176555r-4127,4280l25336,184200r-5207,4140l,263575r3060,3874l233591,259537r4800,-4229l250710,180238r-3467,-3950l242163,176466r-26670,914l211366,173367r444,-104114l208418,50713,199351,37290,186275,28815,170853,25120r-2388,292l163614,24485,67183,15938,59842,12941,43967,xe" fillcolor="#231f20" stroked="f">
                  <v:path arrowok="t"/>
                </v:shape>
                <v:shape id="Image 208" o:spid="_x0000_s1034" type="#_x0000_t75" style="position:absolute;left:26679;top:29348;width:832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">
                  <v:imagedata r:id="rId14" o:title=""/>
                </v:shape>
                <v:shape id="Graphic 209" o:spid="_x0000_s1035" style="position:absolute;left:26862;top:25848;width:1422;height:3194;visibility:visible;mso-wrap-style:square;v-text-anchor:top" coordsize="14224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" path="m57276,l,283273r79,10609l3781,303182r6688,7007l19507,313918r30861,5448l60145,318958r8687,-4295l75498,307188r3711,-9945l141795,42100r-86,-10609l138006,22191r-6693,-7007l122262,11455,57276,xe" fillcolor="#004fa3" stroked="f">
                  <v:path arrowok="t"/>
                </v:shape>
                <v:shape id="Graphic 210" o:spid="_x0000_s1036" style="position:absolute;left:23980;top:26545;width:2692;height:2673;visibility:visible;mso-wrap-style:square;v-text-anchor:top" coordsize="26924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" path="m44462,l39217,990,1447,67919r1588,5601l39890,93649r3620,6134l43510,179743r-4128,4419l15367,185864r-4750,4394l,263486r3530,3836l121272,259664r4127,-4407l125399,104330r4128,-3899l182219,103581r4128,4394l186347,263448r4127,3721l264566,259816r4127,-4559l268566,75603r-203,-1613l268693,69253,243555,28633,67652,15798,60337,12953,44462,xe" fillcolor="#231f20" stroked="f">
                  <v:path arrowok="t"/>
                </v:shape>
                <v:shape id="Graphic 211" o:spid="_x0000_s1037" style="position:absolute;width:46215;height:61817;visibility:visible;mso-wrap-style:square;v-text-anchor:top" coordsize="462153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" path="m342900,419100l,419100em4278312,419100r342900,em342900,5762167l,5762167em4278312,5762167r342900,em419100,342900l419100,em419100,5838367r,342900em4202112,342900l4202112,em4202112,5838367r,342900e" filled="f" strokecolor="white" strokeweight="1.25pt">
                  <v:path arrowok="t"/>
                </v:shape>
                <v:shape id="Graphic 212" o:spid="_x0000_s1038" style="position:absolute;width:46215;height:61817;visibility:visible;mso-wrap-style:square;v-text-anchor:top" coordsize="4621530,61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" path="m342900,419100l,419100em4278312,419100r342900,em342900,5762167l,5762167em4278312,5762167r342900,em419100,342900l419100,em419100,5838367r,342900em4202112,342900l4202112,em4202112,5838367r,3429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3F4905D" w14:textId="77777777" w:rsidR="00432E85" w:rsidRDefault="00432E85">
      <w:pPr>
        <w:pStyle w:val="a3"/>
      </w:pPr>
    </w:p>
    <w:p w14:paraId="63F4905E" w14:textId="77777777" w:rsidR="00432E85" w:rsidRDefault="00432E85">
      <w:pPr>
        <w:pStyle w:val="a3"/>
      </w:pPr>
    </w:p>
    <w:p w14:paraId="63F4905F" w14:textId="77777777" w:rsidR="00432E85" w:rsidRDefault="00432E85">
      <w:pPr>
        <w:pStyle w:val="a3"/>
      </w:pPr>
    </w:p>
    <w:p w14:paraId="63F49060" w14:textId="77777777" w:rsidR="00432E85" w:rsidRDefault="00432E85">
      <w:pPr>
        <w:pStyle w:val="a3"/>
      </w:pPr>
    </w:p>
    <w:p w14:paraId="63F49061" w14:textId="77777777" w:rsidR="00432E85" w:rsidRDefault="00432E85">
      <w:pPr>
        <w:pStyle w:val="a3"/>
      </w:pPr>
    </w:p>
    <w:p w14:paraId="63F49062" w14:textId="77777777" w:rsidR="00432E85" w:rsidRDefault="00432E85">
      <w:pPr>
        <w:pStyle w:val="a3"/>
      </w:pPr>
    </w:p>
    <w:p w14:paraId="63F49063" w14:textId="77777777" w:rsidR="00432E85" w:rsidRDefault="00432E85">
      <w:pPr>
        <w:pStyle w:val="a3"/>
      </w:pPr>
    </w:p>
    <w:p w14:paraId="63F49064" w14:textId="77777777" w:rsidR="00432E85" w:rsidRDefault="00432E85">
      <w:pPr>
        <w:pStyle w:val="a3"/>
      </w:pPr>
    </w:p>
    <w:p w14:paraId="63F49065" w14:textId="77777777" w:rsidR="00432E85" w:rsidRDefault="00432E85">
      <w:pPr>
        <w:pStyle w:val="a3"/>
      </w:pPr>
    </w:p>
    <w:p w14:paraId="63F49066" w14:textId="77777777" w:rsidR="00432E85" w:rsidRDefault="00432E85">
      <w:pPr>
        <w:pStyle w:val="a3"/>
      </w:pPr>
    </w:p>
    <w:p w14:paraId="63F49067" w14:textId="77777777" w:rsidR="00432E85" w:rsidRDefault="00432E85">
      <w:pPr>
        <w:pStyle w:val="a3"/>
      </w:pPr>
    </w:p>
    <w:p w14:paraId="63F49068" w14:textId="77777777" w:rsidR="00432E85" w:rsidRDefault="00432E85">
      <w:pPr>
        <w:pStyle w:val="a3"/>
      </w:pPr>
    </w:p>
    <w:p w14:paraId="63F49069" w14:textId="77777777" w:rsidR="00432E85" w:rsidRDefault="00432E85">
      <w:pPr>
        <w:pStyle w:val="a3"/>
      </w:pPr>
    </w:p>
    <w:p w14:paraId="63F4906A" w14:textId="77777777" w:rsidR="00432E85" w:rsidRDefault="00432E85">
      <w:pPr>
        <w:pStyle w:val="a3"/>
      </w:pPr>
    </w:p>
    <w:p w14:paraId="63F4906B" w14:textId="77777777" w:rsidR="00432E85" w:rsidRDefault="00432E85">
      <w:pPr>
        <w:pStyle w:val="a3"/>
      </w:pPr>
    </w:p>
    <w:p w14:paraId="63F4906C" w14:textId="77777777" w:rsidR="00432E85" w:rsidRDefault="00432E85">
      <w:pPr>
        <w:pStyle w:val="a3"/>
      </w:pPr>
    </w:p>
    <w:p w14:paraId="63F4906D" w14:textId="77777777" w:rsidR="00432E85" w:rsidRDefault="00432E85">
      <w:pPr>
        <w:pStyle w:val="a3"/>
      </w:pPr>
    </w:p>
    <w:p w14:paraId="63F4906E" w14:textId="77777777" w:rsidR="00432E85" w:rsidRDefault="00432E85">
      <w:pPr>
        <w:pStyle w:val="a3"/>
        <w:spacing w:before="31"/>
      </w:pPr>
    </w:p>
    <w:p w14:paraId="63F4906F" w14:textId="77777777" w:rsidR="00432E85" w:rsidRDefault="00893E40">
      <w:pPr>
        <w:pStyle w:val="a3"/>
        <w:bidi/>
        <w:ind w:left="1102" w:right="1333"/>
      </w:pPr>
      <w:r>
        <w:rPr>
          <w:color w:val="231F20"/>
          <w:spacing w:val="-2"/>
          <w:w w:val="105"/>
          <w:shd w:val="clear" w:color="auto" w:fill="FFFFFF"/>
          <w:rtl/>
        </w:rPr>
        <w:t>לסיוע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  <w:rtl/>
        </w:rPr>
        <w:t>או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  <w:rtl/>
        </w:rPr>
        <w:t>מידע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  <w:rtl/>
        </w:rPr>
        <w:t>פנה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  <w:rtl/>
        </w:rPr>
        <w:t>אלינו</w:t>
      </w:r>
      <w:r>
        <w:rPr>
          <w:color w:val="231F20"/>
          <w:w w:val="105"/>
          <w:shd w:val="clear" w:color="auto" w:fill="FFFFFF"/>
        </w:rPr>
        <w:t>:</w:t>
      </w:r>
      <w:r>
        <w:rPr>
          <w:color w:val="231F20"/>
          <w:spacing w:val="-8"/>
          <w:w w:val="105"/>
          <w:shd w:val="clear" w:color="auto" w:fill="FFFFFF"/>
          <w:rtl/>
        </w:rPr>
        <w:t xml:space="preserve"> </w:t>
      </w:r>
      <w:r>
        <w:rPr>
          <w:color w:val="231F20"/>
          <w:w w:val="105"/>
          <w:shd w:val="clear" w:color="auto" w:fill="FFFFFF"/>
        </w:rPr>
        <w:t>02-6521308</w:t>
      </w:r>
      <w:r>
        <w:rPr>
          <w:color w:val="231F20"/>
          <w:spacing w:val="-17"/>
          <w:w w:val="105"/>
          <w:shd w:val="clear" w:color="auto" w:fill="FFFFFF"/>
          <w:rtl/>
        </w:rPr>
        <w:t xml:space="preserve"> </w:t>
      </w:r>
    </w:p>
    <w:p w14:paraId="63F49070" w14:textId="77777777" w:rsidR="00432E85" w:rsidRDefault="00432E85">
      <w:pPr>
        <w:pStyle w:val="a3"/>
      </w:pPr>
    </w:p>
    <w:p w14:paraId="63F49071" w14:textId="77777777" w:rsidR="00432E85" w:rsidRDefault="00432E85">
      <w:pPr>
        <w:pStyle w:val="a3"/>
      </w:pPr>
    </w:p>
    <w:p w14:paraId="63F49072" w14:textId="77777777" w:rsidR="00432E85" w:rsidRDefault="00432E85">
      <w:pPr>
        <w:pStyle w:val="a3"/>
      </w:pPr>
    </w:p>
    <w:p w14:paraId="63F49073" w14:textId="77777777" w:rsidR="00432E85" w:rsidRDefault="00432E85">
      <w:pPr>
        <w:pStyle w:val="a3"/>
      </w:pPr>
    </w:p>
    <w:p w14:paraId="63F49074" w14:textId="77777777" w:rsidR="00432E85" w:rsidRDefault="00432E85">
      <w:pPr>
        <w:pStyle w:val="a3"/>
      </w:pPr>
    </w:p>
    <w:p w14:paraId="63F49075" w14:textId="77777777" w:rsidR="00432E85" w:rsidRDefault="00432E85">
      <w:pPr>
        <w:pStyle w:val="a3"/>
      </w:pPr>
    </w:p>
    <w:p w14:paraId="63F49076" w14:textId="77777777" w:rsidR="00432E85" w:rsidRDefault="00432E85">
      <w:pPr>
        <w:pStyle w:val="a3"/>
      </w:pPr>
    </w:p>
    <w:p w14:paraId="63F49077" w14:textId="77777777" w:rsidR="00432E85" w:rsidRDefault="00432E85">
      <w:pPr>
        <w:pStyle w:val="a3"/>
      </w:pPr>
    </w:p>
    <w:p w14:paraId="63F49078" w14:textId="77777777" w:rsidR="00432E85" w:rsidRDefault="00432E85">
      <w:pPr>
        <w:pStyle w:val="a3"/>
      </w:pPr>
    </w:p>
    <w:p w14:paraId="63F49079" w14:textId="77777777" w:rsidR="00432E85" w:rsidRDefault="00432E85">
      <w:pPr>
        <w:pStyle w:val="a3"/>
      </w:pPr>
    </w:p>
    <w:p w14:paraId="63F4907A" w14:textId="77777777" w:rsidR="00432E85" w:rsidRDefault="00432E85">
      <w:pPr>
        <w:pStyle w:val="a3"/>
      </w:pPr>
    </w:p>
    <w:p w14:paraId="63F4907B" w14:textId="77777777" w:rsidR="00432E85" w:rsidRDefault="00432E85">
      <w:pPr>
        <w:pStyle w:val="a3"/>
      </w:pPr>
    </w:p>
    <w:p w14:paraId="63F4907C" w14:textId="77777777" w:rsidR="00432E85" w:rsidRDefault="00432E85">
      <w:pPr>
        <w:pStyle w:val="a3"/>
        <w:spacing w:before="205"/>
      </w:pPr>
    </w:p>
    <w:p w14:paraId="63F4907D" w14:textId="77777777" w:rsidR="00432E85" w:rsidRDefault="00893E40">
      <w:pPr>
        <w:bidi/>
        <w:spacing w:line="252" w:lineRule="auto"/>
        <w:ind w:left="1355" w:right="1526" w:hanging="100"/>
        <w:rPr>
          <w:sz w:val="13"/>
          <w:szCs w:val="13"/>
        </w:rPr>
      </w:pPr>
      <w:r>
        <w:rPr>
          <w:color w:val="FFFFFF"/>
          <w:w w:val="105"/>
          <w:sz w:val="13"/>
          <w:szCs w:val="13"/>
          <w:rtl/>
        </w:rPr>
        <w:t>תוכנו</w:t>
      </w:r>
      <w:r>
        <w:rPr>
          <w:color w:val="FFFFFF"/>
          <w:spacing w:val="-9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של</w:t>
      </w:r>
      <w:r>
        <w:rPr>
          <w:color w:val="FFFFFF"/>
          <w:spacing w:val="-12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דף</w:t>
      </w:r>
      <w:r>
        <w:rPr>
          <w:color w:val="FFFFFF"/>
          <w:spacing w:val="-10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המידע</w:t>
      </w:r>
      <w:r>
        <w:rPr>
          <w:color w:val="FFFFFF"/>
          <w:spacing w:val="-9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באחריות</w:t>
      </w:r>
      <w:r>
        <w:rPr>
          <w:color w:val="FFFFFF"/>
          <w:spacing w:val="-10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בלעדית</w:t>
      </w:r>
      <w:r>
        <w:rPr>
          <w:color w:val="FFFFFF"/>
          <w:spacing w:val="-9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של</w:t>
      </w:r>
      <w:r>
        <w:rPr>
          <w:color w:val="FFFFFF"/>
          <w:spacing w:val="-10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ארגון</w:t>
      </w:r>
      <w:r>
        <w:rPr>
          <w:color w:val="FFFFFF"/>
          <w:spacing w:val="-10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</w:rPr>
        <w:t>'</w:t>
      </w:r>
      <w:r>
        <w:rPr>
          <w:color w:val="FFFFFF"/>
          <w:w w:val="105"/>
          <w:sz w:val="13"/>
          <w:szCs w:val="13"/>
          <w:rtl/>
        </w:rPr>
        <w:t>בזכות</w:t>
      </w:r>
      <w:r>
        <w:rPr>
          <w:color w:val="FFFFFF"/>
          <w:w w:val="105"/>
          <w:sz w:val="13"/>
          <w:szCs w:val="13"/>
        </w:rPr>
        <w:t>,'</w:t>
      </w:r>
      <w:r>
        <w:rPr>
          <w:color w:val="FFFFFF"/>
          <w:spacing w:val="40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ואינו בהכרח משקף את עמדותיו של</w:t>
      </w:r>
      <w:r>
        <w:rPr>
          <w:color w:val="FFFFFF"/>
          <w:spacing w:val="-1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האיחוד</w:t>
      </w:r>
      <w:r>
        <w:rPr>
          <w:color w:val="FFFFFF"/>
          <w:spacing w:val="-1"/>
          <w:w w:val="105"/>
          <w:sz w:val="13"/>
          <w:szCs w:val="13"/>
          <w:rtl/>
        </w:rPr>
        <w:t xml:space="preserve"> </w:t>
      </w:r>
      <w:r>
        <w:rPr>
          <w:color w:val="FFFFFF"/>
          <w:w w:val="105"/>
          <w:sz w:val="13"/>
          <w:szCs w:val="13"/>
          <w:rtl/>
        </w:rPr>
        <w:t>האירופי</w:t>
      </w:r>
    </w:p>
    <w:sectPr w:rsidR="00432E85">
      <w:pgSz w:w="7280" w:h="9740"/>
      <w:pgMar w:top="48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E85"/>
    <w:rsid w:val="001A42CB"/>
    <w:rsid w:val="00236309"/>
    <w:rsid w:val="00432E85"/>
    <w:rsid w:val="0065223D"/>
    <w:rsid w:val="00893E40"/>
    <w:rsid w:val="00D9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8FFA"/>
  <w15:docId w15:val="{5573DFE3-FCF2-42A3-88D6-30754004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bidi="he-IL"/>
    </w:rPr>
  </w:style>
  <w:style w:type="paragraph" w:styleId="1">
    <w:name w:val="heading 1"/>
    <w:basedOn w:val="a"/>
    <w:uiPriority w:val="9"/>
    <w:qFormat/>
    <w:pPr>
      <w:spacing w:before="1"/>
      <w:ind w:left="113" w:right="1966"/>
      <w:jc w:val="right"/>
      <w:outlineLvl w:val="0"/>
    </w:pPr>
    <w:rPr>
      <w:b/>
      <w:bCs/>
      <w:i/>
      <w:iCs/>
    </w:rPr>
  </w:style>
  <w:style w:type="paragraph" w:styleId="2">
    <w:name w:val="heading 2"/>
    <w:basedOn w:val="a"/>
    <w:uiPriority w:val="9"/>
    <w:unhideWhenUsed/>
    <w:qFormat/>
    <w:pPr>
      <w:ind w:left="113" w:right="115"/>
      <w:jc w:val="right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"/>
      <w:ind w:left="337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65223D"/>
    <w:pPr>
      <w:widowControl/>
      <w:autoSpaceDE/>
      <w:autoSpaceDN/>
    </w:pPr>
    <w:rPr>
      <w:rFonts w:ascii="Arial" w:eastAsia="Arial" w:hAnsi="Arial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chut.org.il/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mailto:mail@bizchut.org.il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www.bizchut.org.il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il@bizchut.org.il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מידע אשפוז בכפייה_2</dc:title>
  <cp:lastModifiedBy>אפרת ויינשטיין  | בזכות</cp:lastModifiedBy>
  <cp:revision>5</cp:revision>
  <dcterms:created xsi:type="dcterms:W3CDTF">2025-08-18T09:39:00Z</dcterms:created>
  <dcterms:modified xsi:type="dcterms:W3CDTF">2026-02-17T20:11:00Z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15.00</vt:lpwstr>
  </property>
</Properties>
</file>